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549F" w14:textId="5188AD59" w:rsidR="00786174" w:rsidRPr="000B7C00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  <w:sz w:val="22"/>
          <w:szCs w:val="22"/>
          <w:lang w:val="en-US"/>
        </w:rPr>
      </w:pPr>
      <w:r w:rsidRPr="00A81ADA">
        <w:rPr>
          <w:rFonts w:ascii="Cambria" w:hAnsi="Cambria" w:cs="Arial"/>
          <w:b/>
          <w:sz w:val="22"/>
          <w:szCs w:val="22"/>
        </w:rPr>
        <w:t xml:space="preserve">ΠΑΝΕΠΙΣΤΗΜΙΟΥΠΟΛΗ </w:t>
      </w:r>
      <w:r w:rsidR="000B7C00">
        <w:rPr>
          <w:rFonts w:ascii="Cambria" w:hAnsi="Cambria" w:cs="Arial"/>
          <w:b/>
          <w:sz w:val="22"/>
          <w:szCs w:val="22"/>
        </w:rPr>
        <w:t>ΑΛΣΟΥΣ ΑΙΓΑΛΕΩ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3"/>
        <w:gridCol w:w="287"/>
        <w:gridCol w:w="4896"/>
        <w:gridCol w:w="283"/>
        <w:gridCol w:w="1621"/>
      </w:tblGrid>
      <w:tr w:rsidR="00A81ADA" w:rsidRPr="004C6FDF" w14:paraId="7DBEB87A" w14:textId="77777777" w:rsidTr="00027AAD">
        <w:tc>
          <w:tcPr>
            <w:tcW w:w="1384" w:type="dxa"/>
            <w:vAlign w:val="bottom"/>
          </w:tcPr>
          <w:p w14:paraId="1E08A6D5" w14:textId="3491B9F1" w:rsidR="00A81ADA" w:rsidRPr="004C6FDF" w:rsidRDefault="00A81ADA" w:rsidP="00027A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4CF4EC68" w14:textId="22807192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14:paraId="6B1E2001" w14:textId="545A2D15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ADA" w:rsidRPr="004C6FDF" w14:paraId="510D52CC" w14:textId="77777777" w:rsidTr="00027AAD">
        <w:tc>
          <w:tcPr>
            <w:tcW w:w="1384" w:type="dxa"/>
            <w:vAlign w:val="bottom"/>
          </w:tcPr>
          <w:p w14:paraId="18B812BD" w14:textId="262EA548" w:rsidR="00A81ADA" w:rsidRPr="004C6FDF" w:rsidRDefault="00A81ADA" w:rsidP="00027A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68B39E38" w14:textId="2391A9DF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14:paraId="4DC9C813" w14:textId="55972C77" w:rsidR="00A81ADA" w:rsidRPr="009C38E2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ADA" w:rsidRPr="004C6FDF" w14:paraId="73E4A8B3" w14:textId="77777777" w:rsidTr="00027AAD">
        <w:tc>
          <w:tcPr>
            <w:tcW w:w="1384" w:type="dxa"/>
            <w:vAlign w:val="bottom"/>
          </w:tcPr>
          <w:p w14:paraId="072E4A68" w14:textId="78BC9FB4" w:rsidR="00A81ADA" w:rsidRPr="008C7F09" w:rsidRDefault="00A81ADA" w:rsidP="00027A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15E939A5" w14:textId="668789C1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14:paraId="2F553BD2" w14:textId="77777777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ADA" w:rsidRPr="00A81ADA" w14:paraId="2397FF59" w14:textId="77777777" w:rsidTr="00027AAD">
        <w:tc>
          <w:tcPr>
            <w:tcW w:w="7605" w:type="dxa"/>
            <w:gridSpan w:val="3"/>
          </w:tcPr>
          <w:p w14:paraId="2628CAD2" w14:textId="61480A36" w:rsidR="00A81ADA" w:rsidRPr="00A81ADA" w:rsidRDefault="00A81ADA" w:rsidP="00027AAD">
            <w:pPr>
              <w:spacing w:before="6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proofErr w:type="spellStart"/>
            <w:r w:rsidRPr="00A81ADA">
              <w:rPr>
                <w:rFonts w:ascii="Cambria" w:hAnsi="Cambria" w:cs="Tahoma"/>
                <w:sz w:val="20"/>
                <w:szCs w:val="20"/>
              </w:rPr>
              <w:t>Αρ</w:t>
            </w:r>
            <w:proofErr w:type="spellEnd"/>
            <w:r w:rsidRPr="00A81ADA">
              <w:rPr>
                <w:rFonts w:ascii="Cambria" w:hAnsi="Cambria" w:cs="Tahoma"/>
                <w:sz w:val="20"/>
                <w:szCs w:val="20"/>
              </w:rPr>
              <w:t>. Πρωτοκόλλου</w:t>
            </w:r>
          </w:p>
        </w:tc>
        <w:tc>
          <w:tcPr>
            <w:tcW w:w="287" w:type="dxa"/>
          </w:tcPr>
          <w:p w14:paraId="05F9B46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578BA724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81ADA" w:rsidRPr="00A81ADA" w14:paraId="71087015" w14:textId="77777777" w:rsidTr="00027AAD">
        <w:tc>
          <w:tcPr>
            <w:tcW w:w="7605" w:type="dxa"/>
            <w:gridSpan w:val="3"/>
          </w:tcPr>
          <w:p w14:paraId="192BC90F" w14:textId="77777777" w:rsidR="00A81ADA" w:rsidRPr="00A81ADA" w:rsidRDefault="00A81ADA" w:rsidP="00027AAD">
            <w:pPr>
              <w:spacing w:before="60"/>
              <w:jc w:val="right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A81ADA">
              <w:rPr>
                <w:rFonts w:ascii="Cambria" w:hAnsi="Cambria" w:cs="Tahoma"/>
                <w:sz w:val="20"/>
                <w:szCs w:val="20"/>
              </w:rPr>
              <w:t>Ημ</w:t>
            </w:r>
            <w:proofErr w:type="spellEnd"/>
            <w:r w:rsidRPr="00A81ADA">
              <w:rPr>
                <w:rFonts w:ascii="Cambria" w:hAnsi="Cambria" w:cs="Tahoma"/>
                <w:sz w:val="20"/>
                <w:szCs w:val="20"/>
              </w:rPr>
              <w:t>/</w:t>
            </w:r>
            <w:proofErr w:type="spellStart"/>
            <w:r w:rsidRPr="00A81ADA">
              <w:rPr>
                <w:rFonts w:ascii="Cambria" w:hAnsi="Cambria" w:cs="Tahoma"/>
                <w:sz w:val="20"/>
                <w:szCs w:val="20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3FCD021E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6D6FF2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6BC0D6CE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p w14:paraId="5FFD7C5E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72"/>
        <w:gridCol w:w="229"/>
        <w:gridCol w:w="1488"/>
        <w:gridCol w:w="108"/>
        <w:gridCol w:w="1882"/>
        <w:gridCol w:w="174"/>
        <w:gridCol w:w="109"/>
        <w:gridCol w:w="316"/>
        <w:gridCol w:w="109"/>
        <w:gridCol w:w="1017"/>
        <w:gridCol w:w="289"/>
        <w:gridCol w:w="1631"/>
        <w:gridCol w:w="108"/>
      </w:tblGrid>
      <w:tr w:rsidR="00A81ADA" w:rsidRPr="00A81ADA" w14:paraId="582E0D42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12C5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1C343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5CEE48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5478E2A3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734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E7AD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E2B32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B00FC05" w14:textId="77777777" w:rsidR="00A81ADA" w:rsidRPr="00A81ADA" w:rsidRDefault="00A81ADA" w:rsidP="00027AAD">
            <w:pPr>
              <w:spacing w:before="60"/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FD145E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72782B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2B613AFA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B58F6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0B5B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386AAD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4E24D6EA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05147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proofErr w:type="spellStart"/>
            <w:r w:rsidRPr="00A81ADA">
              <w:rPr>
                <w:rFonts w:ascii="Cambria" w:hAnsi="Cambria" w:cs="Tahoma"/>
                <w:b/>
                <w:sz w:val="20"/>
                <w:szCs w:val="20"/>
              </w:rPr>
              <w:t>Τηλ</w:t>
            </w:r>
            <w:proofErr w:type="spellEnd"/>
            <w:r w:rsidRPr="00A81ADA">
              <w:rPr>
                <w:rFonts w:ascii="Cambria" w:hAnsi="Cambria" w:cs="Tahoma"/>
                <w:b/>
                <w:sz w:val="20"/>
                <w:szCs w:val="20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ADD13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5FD1EE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581DC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Email </w:t>
            </w:r>
            <w:r w:rsidRPr="00A81ADA">
              <w:rPr>
                <w:rFonts w:ascii="Cambria" w:hAnsi="Cambria" w:cs="Tahoma"/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AC1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FCC52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0C8B70EF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5B62E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B077C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09AF4C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D3E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368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641274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3C106A7A" w14:textId="77777777" w:rsidTr="00027AAD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3A85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D4E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19CB41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9769E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C7D044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8D7D65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2D08713C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19B8B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F97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A9624A4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23824C5A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7ECD37A" w14:textId="77777777" w:rsidR="00A81ADA" w:rsidRPr="00A81ADA" w:rsidRDefault="00A81ADA" w:rsidP="00027AAD">
            <w:pPr>
              <w:spacing w:before="60" w:after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379D081" w14:textId="77777777" w:rsidR="00A81ADA" w:rsidRPr="00A81ADA" w:rsidRDefault="00A81ADA" w:rsidP="00027AAD">
            <w:pPr>
              <w:spacing w:before="60" w:after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340AEE4" w14:textId="77777777" w:rsidR="00A81ADA" w:rsidRPr="00A81ADA" w:rsidRDefault="00A81ADA" w:rsidP="00027AAD">
            <w:pPr>
              <w:spacing w:before="60" w:after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Συμμετοχή σε εξετάσεις κατάταξης</w:t>
            </w:r>
          </w:p>
        </w:tc>
      </w:tr>
      <w:tr w:rsidR="00A81ADA" w:rsidRPr="00A81ADA" w14:paraId="21E37A56" w14:textId="77777777" w:rsidTr="00027AAD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7E545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81ADA" w:rsidRPr="00A81ADA" w14:paraId="52678C63" w14:textId="77777777" w:rsidTr="00027AAD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D8E8CB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20"/>
                <w:szCs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Παρακαλώ όπως εγκρίνετε τη συμμετοχή μου στις εξετάσεις κατάταξης και για το λόγο αυτό σας υποβάλλω</w:t>
            </w:r>
          </w:p>
        </w:tc>
      </w:tr>
      <w:tr w:rsidR="00A81ADA" w:rsidRPr="00A81ADA" w14:paraId="292DD766" w14:textId="77777777" w:rsidTr="00027AAD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81873B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b/>
                <w:sz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συνημμένα τα παρακάτω:</w:t>
            </w:r>
          </w:p>
        </w:tc>
      </w:tr>
    </w:tbl>
    <w:p w14:paraId="5EAD2C49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p w14:paraId="3488CA41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A81ADA" w:rsidRPr="00A81ADA" w14:paraId="034F3FDB" w14:textId="77777777" w:rsidTr="00027AA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4025E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409BB96C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31254604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DFBE2DD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433B2934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4FA87F8A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0E31AE32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22F47E92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0FC49330" w14:textId="77777777" w:rsidR="00A81ADA" w:rsidRPr="00A81ADA" w:rsidRDefault="00A81ADA" w:rsidP="00A81ADA">
            <w:pPr>
              <w:pStyle w:val="aa"/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</w:p>
        </w:tc>
      </w:tr>
    </w:tbl>
    <w:p w14:paraId="12515681" w14:textId="0C193B7D" w:rsidR="00A81ADA" w:rsidRPr="000B7C00" w:rsidRDefault="000B7C00" w:rsidP="00A81ADA">
      <w:pPr>
        <w:rPr>
          <w:rFonts w:ascii="Cambria" w:hAnsi="Cambria" w:cs="Tahoma"/>
          <w:sz w:val="20"/>
          <w:szCs w:val="20"/>
        </w:rPr>
      </w:pPr>
      <w:bookmarkStart w:id="0" w:name="_GoBack"/>
      <w:bookmarkEnd w:id="0"/>
      <w:r>
        <w:rPr>
          <w:rFonts w:ascii="Cambria" w:hAnsi="Cambria" w:cs="Tahoma"/>
          <w:sz w:val="20"/>
          <w:szCs w:val="20"/>
        </w:rPr>
        <w:t xml:space="preserve">                        </w:t>
      </w:r>
    </w:p>
    <w:p w14:paraId="3C97BA06" w14:textId="4FC1A829" w:rsidR="00A81ADA" w:rsidRPr="00A81ADA" w:rsidRDefault="00A81ADA" w:rsidP="00A81ADA">
      <w:pPr>
        <w:rPr>
          <w:rFonts w:ascii="Cambria" w:hAnsi="Cambria" w:cs="Tahoma"/>
          <w:b/>
          <w:sz w:val="20"/>
          <w:szCs w:val="20"/>
          <w:lang w:val="en-US"/>
        </w:rPr>
      </w:pPr>
      <w:r>
        <w:rPr>
          <w:rFonts w:ascii="Cambria" w:hAnsi="Cambria" w:cs="Tahoma"/>
          <w:b/>
          <w:sz w:val="20"/>
          <w:szCs w:val="20"/>
          <w:lang w:val="en-US"/>
        </w:rPr>
        <w:t xml:space="preserve">                                </w:t>
      </w:r>
    </w:p>
    <w:p w14:paraId="23C8595D" w14:textId="4709E2A1" w:rsidR="00A81ADA" w:rsidRPr="00A81ADA" w:rsidRDefault="00A81ADA" w:rsidP="00A81AD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>
        <w:rPr>
          <w:rFonts w:ascii="Cambria" w:hAnsi="Cambria" w:cs="Tahoma"/>
          <w:sz w:val="20"/>
          <w:szCs w:val="20"/>
        </w:rPr>
        <w:t xml:space="preserve">         </w:t>
      </w:r>
      <w:r>
        <w:rPr>
          <w:rFonts w:ascii="Cambria" w:hAnsi="Cambria" w:cs="Tahoma"/>
          <w:sz w:val="20"/>
          <w:szCs w:val="20"/>
          <w:lang w:val="en-US"/>
        </w:rPr>
        <w:t xml:space="preserve">  </w:t>
      </w:r>
      <w:r w:rsidRPr="00A81ADA">
        <w:rPr>
          <w:rFonts w:ascii="Cambria" w:hAnsi="Cambria" w:cs="Tahoma"/>
          <w:sz w:val="22"/>
          <w:szCs w:val="22"/>
        </w:rPr>
        <w:t>Ο/Η Αιτών/ούσα</w:t>
      </w:r>
    </w:p>
    <w:p w14:paraId="6B1116E1" w14:textId="77777777" w:rsidR="00786174" w:rsidRPr="00A81ADA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</w:rPr>
      </w:pPr>
    </w:p>
    <w:p w14:paraId="011FBC7E" w14:textId="0FBCBF37" w:rsidR="00786174" w:rsidRPr="00A81ADA" w:rsidRDefault="00786174" w:rsidP="00A81ADA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Tahoma"/>
          <w:sz w:val="20"/>
          <w:szCs w:val="20"/>
        </w:rPr>
      </w:pPr>
      <w:r w:rsidRPr="00A81ADA">
        <w:rPr>
          <w:rFonts w:ascii="Cambria" w:hAnsi="Cambria" w:cs="Arial"/>
        </w:rPr>
        <w:t xml:space="preserve">                                                                                                                   </w:t>
      </w:r>
    </w:p>
    <w:p w14:paraId="3A229124" w14:textId="77777777" w:rsidR="00786174" w:rsidRPr="00A81ADA" w:rsidRDefault="00786174" w:rsidP="00786174">
      <w:pPr>
        <w:spacing w:before="120"/>
        <w:ind w:left="709" w:hanging="425"/>
        <w:rPr>
          <w:rFonts w:ascii="Cambria" w:hAnsi="Cambria" w:cs="Tahoma"/>
          <w:sz w:val="20"/>
          <w:szCs w:val="20"/>
        </w:rPr>
      </w:pPr>
    </w:p>
    <w:p w14:paraId="398ED2DD" w14:textId="05461567" w:rsidR="00786174" w:rsidRPr="00A2122B" w:rsidRDefault="00786174" w:rsidP="00786174">
      <w:pPr>
        <w:spacing w:before="120"/>
        <w:ind w:left="709" w:hanging="425"/>
        <w:rPr>
          <w:rFonts w:ascii="Cambria" w:hAnsi="Cambria" w:cs="Tahoma"/>
          <w:b/>
        </w:rPr>
      </w:pP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b/>
        </w:rPr>
        <w:t xml:space="preserve"> </w:t>
      </w:r>
    </w:p>
    <w:p w14:paraId="615DD60F" w14:textId="77777777" w:rsidR="002602AF" w:rsidRPr="004A6C72" w:rsidRDefault="002602AF">
      <w:pPr>
        <w:rPr>
          <w:lang w:val="en-US"/>
        </w:rPr>
      </w:pPr>
    </w:p>
    <w:sectPr w:rsidR="002602AF" w:rsidRPr="004A6C72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C37A" w14:textId="77777777" w:rsidR="00FE6D6B" w:rsidRDefault="00FE6D6B" w:rsidP="004A6C72">
      <w:r>
        <w:separator/>
      </w:r>
    </w:p>
  </w:endnote>
  <w:endnote w:type="continuationSeparator" w:id="0">
    <w:p w14:paraId="5C0F6656" w14:textId="77777777" w:rsidR="00FE6D6B" w:rsidRDefault="00FE6D6B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3BAA" w14:textId="77777777" w:rsidR="00FE6D6B" w:rsidRDefault="00FE6D6B" w:rsidP="004A6C72">
      <w:r>
        <w:separator/>
      </w:r>
    </w:p>
  </w:footnote>
  <w:footnote w:type="continuationSeparator" w:id="0">
    <w:p w14:paraId="31CB0AC6" w14:textId="77777777" w:rsidR="00FE6D6B" w:rsidRDefault="00FE6D6B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64CB" w14:textId="08FE07AD" w:rsidR="004A6C72" w:rsidRDefault="00FE6D6B">
    <w:pPr>
      <w:pStyle w:val="a7"/>
    </w:pPr>
    <w:r>
      <w:rPr>
        <w:noProof/>
        <w:lang w:val="en-US"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7.75pt;margin-top:-36pt;width:452.55pt;height:130.55pt;z-index:251658240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49" DrawAspect="Content" ObjectID="_169726377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0B7C00"/>
    <w:rsid w:val="002009C4"/>
    <w:rsid w:val="002602AF"/>
    <w:rsid w:val="00335815"/>
    <w:rsid w:val="004A6C72"/>
    <w:rsid w:val="005D746F"/>
    <w:rsid w:val="006471B0"/>
    <w:rsid w:val="006E6B51"/>
    <w:rsid w:val="007641EA"/>
    <w:rsid w:val="00765C0A"/>
    <w:rsid w:val="007855A2"/>
    <w:rsid w:val="00786174"/>
    <w:rsid w:val="00951AE4"/>
    <w:rsid w:val="009C5AC7"/>
    <w:rsid w:val="00A474EF"/>
    <w:rsid w:val="00A81ADA"/>
    <w:rsid w:val="00B27842"/>
    <w:rsid w:val="00C22F8F"/>
    <w:rsid w:val="00C70E0A"/>
    <w:rsid w:val="00DB7403"/>
    <w:rsid w:val="00E91851"/>
    <w:rsid w:val="00F2117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  <w15:docId w15:val="{11E21278-A948-4AEB-8D62-047E932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List Paragraph"/>
    <w:basedOn w:val="a"/>
    <w:uiPriority w:val="34"/>
    <w:qFormat/>
    <w:rsid w:val="00786174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ΕΛΙΣΣΑΒΕΤ ΝΤΑΛΑ</cp:lastModifiedBy>
  <cp:revision>2</cp:revision>
  <cp:lastPrinted>2018-04-17T09:48:00Z</cp:lastPrinted>
  <dcterms:created xsi:type="dcterms:W3CDTF">2021-11-01T07:23:00Z</dcterms:created>
  <dcterms:modified xsi:type="dcterms:W3CDTF">2021-11-01T07:23:00Z</dcterms:modified>
</cp:coreProperties>
</file>