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9" w:rsidRPr="003E5179" w:rsidRDefault="00925527" w:rsidP="0020706D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3E5179">
        <w:rPr>
          <w:rFonts w:ascii="Calibri" w:hAnsi="Calibri" w:cs="Calibri"/>
          <w:b/>
          <w:sz w:val="22"/>
          <w:szCs w:val="22"/>
        </w:rPr>
        <w:t xml:space="preserve">                 </w:t>
      </w:r>
      <w:r w:rsidR="00A3564A" w:rsidRPr="003E5179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:rsidR="005C3769" w:rsidRPr="003E5179" w:rsidRDefault="005C3769" w:rsidP="0020706D">
      <w:pPr>
        <w:spacing w:line="480" w:lineRule="auto"/>
        <w:jc w:val="right"/>
        <w:rPr>
          <w:rFonts w:ascii="Calibri" w:hAnsi="Calibri" w:cs="Calibri"/>
          <w:sz w:val="22"/>
          <w:szCs w:val="22"/>
        </w:rPr>
      </w:pPr>
      <w:r w:rsidRPr="003E5179">
        <w:rPr>
          <w:rFonts w:ascii="Calibri" w:hAnsi="Calibri" w:cs="Calibri"/>
          <w:b/>
          <w:sz w:val="22"/>
          <w:szCs w:val="22"/>
        </w:rPr>
        <w:t xml:space="preserve">Ημερομηνία: </w:t>
      </w:r>
      <w:r w:rsidR="00F43346" w:rsidRPr="00587302">
        <w:rPr>
          <w:rFonts w:ascii="Calibri" w:hAnsi="Calibri" w:cs="Calibri"/>
          <w:sz w:val="22"/>
          <w:szCs w:val="22"/>
        </w:rPr>
        <w:t>24</w:t>
      </w:r>
      <w:r w:rsidR="00EF58A3" w:rsidRPr="003E5179">
        <w:rPr>
          <w:rFonts w:ascii="Calibri" w:hAnsi="Calibri" w:cs="Calibri"/>
          <w:sz w:val="22"/>
          <w:szCs w:val="22"/>
        </w:rPr>
        <w:t>…</w:t>
      </w:r>
      <w:r w:rsidR="00E23F7F" w:rsidRPr="003E5179">
        <w:rPr>
          <w:rFonts w:ascii="Calibri" w:hAnsi="Calibri" w:cs="Calibri"/>
          <w:sz w:val="22"/>
          <w:szCs w:val="22"/>
        </w:rPr>
        <w:t>/</w:t>
      </w:r>
      <w:r w:rsidR="00EF58A3" w:rsidRPr="003E5179">
        <w:rPr>
          <w:rFonts w:ascii="Calibri" w:hAnsi="Calibri" w:cs="Calibri"/>
          <w:sz w:val="22"/>
          <w:szCs w:val="22"/>
        </w:rPr>
        <w:t>…</w:t>
      </w:r>
      <w:r w:rsidR="00F43346">
        <w:rPr>
          <w:rFonts w:ascii="Calibri" w:hAnsi="Calibri" w:cs="Calibri"/>
          <w:sz w:val="22"/>
          <w:szCs w:val="22"/>
        </w:rPr>
        <w:t>5/2020</w:t>
      </w:r>
      <w:r w:rsidR="00EF58A3" w:rsidRPr="003E5179">
        <w:rPr>
          <w:rFonts w:ascii="Calibri" w:hAnsi="Calibri" w:cs="Calibri"/>
          <w:sz w:val="22"/>
          <w:szCs w:val="22"/>
        </w:rPr>
        <w:t>…</w:t>
      </w:r>
    </w:p>
    <w:p w:rsidR="00925527" w:rsidRPr="003E5179" w:rsidRDefault="00925527" w:rsidP="008647A7">
      <w:pPr>
        <w:spacing w:line="480" w:lineRule="auto"/>
        <w:ind w:left="4253"/>
        <w:rPr>
          <w:rFonts w:ascii="Calibri" w:hAnsi="Calibri" w:cs="Calibri"/>
          <w:sz w:val="22"/>
          <w:szCs w:val="22"/>
        </w:rPr>
      </w:pPr>
    </w:p>
    <w:p w:rsidR="00925527" w:rsidRPr="003E5179" w:rsidRDefault="001D1339" w:rsidP="0020706D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ΘΕΜΑ</w:t>
      </w:r>
      <w:r w:rsidR="00925527" w:rsidRPr="003E5179">
        <w:rPr>
          <w:rFonts w:ascii="Calibri" w:hAnsi="Calibri" w:cs="Calibri"/>
          <w:b/>
          <w:sz w:val="22"/>
          <w:szCs w:val="22"/>
        </w:rPr>
        <w:t xml:space="preserve">: </w:t>
      </w:r>
      <w:r w:rsidR="00F43346">
        <w:rPr>
          <w:rFonts w:ascii="Calibri" w:hAnsi="Calibri" w:cs="Calibri"/>
          <w:b/>
          <w:sz w:val="22"/>
          <w:szCs w:val="22"/>
        </w:rPr>
        <w:t xml:space="preserve">       </w:t>
      </w:r>
      <w:r w:rsidR="00EF58A3" w:rsidRPr="00F43346">
        <w:rPr>
          <w:rFonts w:ascii="Calibri" w:hAnsi="Calibri" w:cs="Calibri"/>
          <w:b/>
          <w:sz w:val="22"/>
          <w:szCs w:val="22"/>
        </w:rPr>
        <w:t>Πρακτική</w:t>
      </w:r>
      <w:r w:rsidR="00587302">
        <w:rPr>
          <w:rFonts w:ascii="Calibri" w:hAnsi="Calibri" w:cs="Calibri"/>
          <w:b/>
          <w:sz w:val="22"/>
          <w:szCs w:val="22"/>
        </w:rPr>
        <w:t xml:space="preserve"> </w:t>
      </w:r>
      <w:r w:rsidR="00EF58A3" w:rsidRPr="00F43346">
        <w:rPr>
          <w:rFonts w:ascii="Calibri" w:hAnsi="Calibri" w:cs="Calibri"/>
          <w:b/>
          <w:sz w:val="22"/>
          <w:szCs w:val="22"/>
        </w:rPr>
        <w:t xml:space="preserve"> Άσκηση </w:t>
      </w:r>
      <w:r w:rsidRPr="00F43346">
        <w:rPr>
          <w:rFonts w:ascii="Calibri" w:hAnsi="Calibri" w:cs="Calibri"/>
          <w:b/>
          <w:sz w:val="22"/>
          <w:szCs w:val="22"/>
        </w:rPr>
        <w:t xml:space="preserve">Φυσικοθεραπείας </w:t>
      </w:r>
      <w:r w:rsidR="00EF58A3" w:rsidRPr="00F43346">
        <w:rPr>
          <w:rFonts w:ascii="Calibri" w:hAnsi="Calibri" w:cs="Calibri"/>
          <w:b/>
          <w:sz w:val="22"/>
          <w:szCs w:val="22"/>
        </w:rPr>
        <w:t xml:space="preserve"> του Πανεπιστημίου Δυτικής Αττικής</w:t>
      </w:r>
    </w:p>
    <w:p w:rsidR="00925527" w:rsidRPr="003E5179" w:rsidRDefault="00EF58A3" w:rsidP="0020706D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3E5179">
        <w:rPr>
          <w:rFonts w:ascii="Calibri" w:hAnsi="Calibri" w:cs="Calibri"/>
          <w:b/>
          <w:sz w:val="22"/>
          <w:szCs w:val="22"/>
        </w:rPr>
        <w:t>Επιστημονικός Υπεύθυνος Τμήματος</w:t>
      </w:r>
      <w:r w:rsidR="00B01666" w:rsidRPr="003E5179">
        <w:rPr>
          <w:rFonts w:ascii="Calibri" w:hAnsi="Calibri" w:cs="Calibri"/>
          <w:b/>
          <w:sz w:val="22"/>
          <w:szCs w:val="22"/>
        </w:rPr>
        <w:t xml:space="preserve">: </w:t>
      </w:r>
      <w:r w:rsidRPr="003E5179">
        <w:rPr>
          <w:rFonts w:ascii="Calibri" w:hAnsi="Calibri" w:cs="Calibri"/>
          <w:sz w:val="22"/>
          <w:szCs w:val="22"/>
        </w:rPr>
        <w:t>……</w:t>
      </w:r>
      <w:r w:rsidR="00E71DD8">
        <w:rPr>
          <w:rFonts w:ascii="Calibri" w:hAnsi="Calibri" w:cs="Calibri"/>
          <w:sz w:val="22"/>
          <w:szCs w:val="22"/>
        </w:rPr>
        <w:t>ΓΕΩΡΓΙΑ  ΠΕΤΤΑ</w:t>
      </w:r>
    </w:p>
    <w:p w:rsidR="001E7195" w:rsidRPr="003E5179" w:rsidRDefault="001D1339" w:rsidP="0020706D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Ανακοίνωση-Πρόσκληση  </w:t>
      </w:r>
    </w:p>
    <w:p w:rsidR="000661CA" w:rsidRDefault="001D1339" w:rsidP="0020706D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Καλούνται οι φοιτητές εγγεγραμμένοι στο 8</w:t>
      </w:r>
      <w:r w:rsidRPr="001D1339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εξάμηνο και άνω</w:t>
      </w:r>
      <w:r w:rsidR="0058730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που επιθυμούν να πραγματοποιήσουν Πρακτική άσκηση με έναρξη από 15/6/20 έως 1/9/20 </w:t>
      </w:r>
      <w:r w:rsidR="008647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να εγγραφούν στο μάθημα στο </w:t>
      </w:r>
      <w:r>
        <w:rPr>
          <w:rFonts w:ascii="Calibri" w:hAnsi="Calibri" w:cs="Calibri"/>
          <w:lang w:val="en-US"/>
        </w:rPr>
        <w:t>eclass</w:t>
      </w:r>
      <w:r w:rsidRPr="001D1339">
        <w:rPr>
          <w:rFonts w:ascii="Calibri" w:hAnsi="Calibri" w:cs="Calibri"/>
        </w:rPr>
        <w:t xml:space="preserve"> </w:t>
      </w:r>
      <w:r w:rsidR="00587302">
        <w:rPr>
          <w:rFonts w:ascii="Calibri" w:hAnsi="Calibri" w:cs="Calibri"/>
        </w:rPr>
        <w:t xml:space="preserve"> &lt;&lt;ΠΡΑΚΤΙΚΗ ΑΣΚ</w:t>
      </w:r>
      <w:r>
        <w:rPr>
          <w:rFonts w:ascii="Calibri" w:hAnsi="Calibri" w:cs="Calibri"/>
        </w:rPr>
        <w:t>ΗΣΗ 2020</w:t>
      </w:r>
      <w:r w:rsidR="00587302">
        <w:rPr>
          <w:rFonts w:ascii="Calibri" w:hAnsi="Calibri" w:cs="Calibri"/>
        </w:rPr>
        <w:t xml:space="preserve">&gt;&gt; </w:t>
      </w:r>
      <w:r>
        <w:rPr>
          <w:rFonts w:ascii="Calibri" w:hAnsi="Calibri" w:cs="Calibri"/>
        </w:rPr>
        <w:t xml:space="preserve"> μέχρι την Τετάρτη 27/5/20 και να αποστείλουν</w:t>
      </w:r>
      <w:r w:rsidR="00587302">
        <w:rPr>
          <w:rFonts w:ascii="Calibri" w:hAnsi="Calibri" w:cs="Calibri"/>
        </w:rPr>
        <w:t xml:space="preserve"> ΤΑΧΥΔΡΟΜΙΚΏς</w:t>
      </w:r>
      <w:r>
        <w:rPr>
          <w:rFonts w:ascii="Calibri" w:hAnsi="Calibri" w:cs="Calibri"/>
        </w:rPr>
        <w:t xml:space="preserve"> στην γραμματεία του τμήματος </w:t>
      </w:r>
      <w:r w:rsidR="00F43346">
        <w:rPr>
          <w:rFonts w:ascii="Calibri" w:hAnsi="Calibri" w:cs="Calibri"/>
        </w:rPr>
        <w:t xml:space="preserve">συμπληρωμένη </w:t>
      </w:r>
      <w:r>
        <w:rPr>
          <w:rFonts w:ascii="Calibri" w:hAnsi="Calibri" w:cs="Calibri"/>
        </w:rPr>
        <w:t xml:space="preserve">την αίτηση </w:t>
      </w:r>
      <w:r w:rsidR="00F43346">
        <w:rPr>
          <w:rFonts w:ascii="Calibri" w:hAnsi="Calibri" w:cs="Calibri"/>
        </w:rPr>
        <w:t xml:space="preserve">που έχει αναρτηθεί στο συγκεκριμένο μάθημα, προκειμένου να λάβουν το </w:t>
      </w:r>
      <w:r w:rsidR="00F43346">
        <w:rPr>
          <w:rFonts w:ascii="Calibri" w:hAnsi="Calibri" w:cs="Calibri"/>
          <w:lang w:val="en-US"/>
        </w:rPr>
        <w:t>link</w:t>
      </w:r>
      <w:r w:rsidR="00F43346" w:rsidRPr="00F43346">
        <w:rPr>
          <w:rFonts w:ascii="Calibri" w:hAnsi="Calibri" w:cs="Calibri"/>
        </w:rPr>
        <w:t xml:space="preserve"> </w:t>
      </w:r>
      <w:r w:rsidR="00F43346">
        <w:rPr>
          <w:rFonts w:ascii="Calibri" w:hAnsi="Calibri" w:cs="Calibri"/>
        </w:rPr>
        <w:t>για σύσκεψη ενημέρωσης</w:t>
      </w:r>
      <w:r w:rsidR="00587302">
        <w:rPr>
          <w:rFonts w:ascii="Calibri" w:hAnsi="Calibri" w:cs="Calibri"/>
        </w:rPr>
        <w:t>.</w:t>
      </w:r>
    </w:p>
    <w:p w:rsidR="00F43346" w:rsidRDefault="00F43346" w:rsidP="0020706D">
      <w:pPr>
        <w:spacing w:line="480" w:lineRule="auto"/>
        <w:jc w:val="both"/>
        <w:rPr>
          <w:rFonts w:ascii="Calibri" w:hAnsi="Calibri" w:cs="Calibri"/>
        </w:rPr>
      </w:pPr>
    </w:p>
    <w:p w:rsidR="00F43346" w:rsidRDefault="00F43346" w:rsidP="00F43346">
      <w:pPr>
        <w:jc w:val="both"/>
        <w:rPr>
          <w:rFonts w:ascii="Calibri" w:hAnsi="Calibri" w:cs="Calibri"/>
        </w:rPr>
      </w:pPr>
      <w:r w:rsidRPr="00F43346">
        <w:rPr>
          <w:rFonts w:ascii="Calibri" w:hAnsi="Calibri" w:cs="Calibri"/>
          <w:b/>
        </w:rPr>
        <w:t>ΠΡΟΣΟΧΗ</w:t>
      </w:r>
      <w:r>
        <w:rPr>
          <w:rFonts w:ascii="Calibri" w:hAnsi="Calibri" w:cs="Calibri"/>
        </w:rPr>
        <w:t xml:space="preserve"> : ΟΙ  ΕΠΙ ΠΤΥΧΙΩ ΠΟΥ ΕΧΟΥΝ ΗΔΗ ΠΑΡΑΔΩΣΕΙ ΑΙΤΗΣΗ ΚΑΙ ΟΣΟΙ ΔΙΕΞΑΓΟΥΝ ΠΡΑΚΤΙΚΗ Ή ΕΙΝΑΙ ΣΕ ΑΝΑΣΤΟΛΗ ΑΛΛΑ ΕΙΧΑΝ ΞΕΚΙΝΗΣΕΙ ΠΑΡΑΜΕΝΟΥΝ ΣΤΟ </w:t>
      </w:r>
      <w:r>
        <w:rPr>
          <w:rFonts w:ascii="Calibri" w:hAnsi="Calibri" w:cs="Calibri"/>
          <w:lang w:val="en-US"/>
        </w:rPr>
        <w:t>ECLASS</w:t>
      </w:r>
      <w:r>
        <w:rPr>
          <w:rFonts w:ascii="Calibri" w:hAnsi="Calibri" w:cs="Calibri"/>
        </w:rPr>
        <w:t xml:space="preserve"> ΕΓΓΕΓΡΑΜΜΕΝΟΙ ΣΤΟ ΜΑΘΗΜΑ  &lt;&lt;ΓΕΝΙΚΗ&gt;&gt; ΠΡΑΚΤΙΚΗ ΑΣΚΗΣΗ ΠΡΟΚΕΙΜΕΝΟΥ ΝΑ ΕΝΗΜΕΡΩΝΟΝΤΑΙ ΚΑΙ ΝΞΑ ΕΠΙΚΟΝΩΝΟΥΝ ΜΕ ΤΗΝ ΕΠΙΤΡΟΠΗ</w:t>
      </w:r>
    </w:p>
    <w:p w:rsidR="00F43346" w:rsidRDefault="00F43346" w:rsidP="00F43346">
      <w:pPr>
        <w:jc w:val="both"/>
        <w:rPr>
          <w:rFonts w:ascii="Calibri" w:hAnsi="Calibri" w:cs="Calibri"/>
        </w:rPr>
      </w:pPr>
    </w:p>
    <w:p w:rsidR="00F43346" w:rsidRDefault="00F43346" w:rsidP="00F433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Η ΕΠΙΤΡΟΠΗ  ΠΡΑΚΤΙΚΗΣ ΑΣΚΗΣΗΣ</w:t>
      </w:r>
    </w:p>
    <w:p w:rsidR="00F43346" w:rsidRDefault="00F43346" w:rsidP="00F43346">
      <w:pPr>
        <w:jc w:val="both"/>
        <w:rPr>
          <w:rFonts w:ascii="Calibri" w:hAnsi="Calibri" w:cs="Calibri"/>
        </w:rPr>
      </w:pPr>
    </w:p>
    <w:p w:rsidR="00F43346" w:rsidRDefault="00F43346" w:rsidP="00F43346">
      <w:pPr>
        <w:jc w:val="both"/>
        <w:rPr>
          <w:rFonts w:ascii="Calibri" w:hAnsi="Calibri" w:cs="Calibri"/>
        </w:rPr>
      </w:pPr>
    </w:p>
    <w:p w:rsidR="00F43346" w:rsidRDefault="00F43346" w:rsidP="00F433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Γ.ΠΕΤΤΑ</w:t>
      </w:r>
    </w:p>
    <w:p w:rsidR="00F43346" w:rsidRDefault="00F43346" w:rsidP="00F433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Δ.ΣΤΑΣΙΝΟΠΟΥΛΟΣ</w:t>
      </w:r>
    </w:p>
    <w:p w:rsidR="00F43346" w:rsidRPr="00F43346" w:rsidRDefault="00F43346" w:rsidP="00F433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Δ.ΜΑΚΡΥΓΙΑΝΝΗ </w:t>
      </w:r>
    </w:p>
    <w:sectPr w:rsidR="00F43346" w:rsidRPr="00F43346" w:rsidSect="008647A7">
      <w:headerReference w:type="default" r:id="rId7"/>
      <w:footerReference w:type="default" r:id="rId8"/>
      <w:pgSz w:w="11906" w:h="16838"/>
      <w:pgMar w:top="1276" w:right="17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11" w:rsidRDefault="00AE1F11" w:rsidP="00EF58A3">
      <w:r>
        <w:separator/>
      </w:r>
    </w:p>
  </w:endnote>
  <w:endnote w:type="continuationSeparator" w:id="1">
    <w:p w:rsidR="00AE1F11" w:rsidRDefault="00AE1F11" w:rsidP="00EF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3" w:rsidRDefault="007668B7" w:rsidP="00EF58A3">
    <w:pPr>
      <w:pStyle w:val="a6"/>
      <w:tabs>
        <w:tab w:val="clear" w:pos="4153"/>
        <w:tab w:val="clear" w:pos="8306"/>
        <w:tab w:val="left" w:pos="1470"/>
      </w:tabs>
      <w:jc w:val="center"/>
    </w:pPr>
    <w:r>
      <w:rPr>
        <w:noProof/>
      </w:rPr>
      <w:drawing>
        <wp:inline distT="0" distB="0" distL="0" distR="0">
          <wp:extent cx="5276850" cy="752475"/>
          <wp:effectExtent l="19050" t="0" r="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8A3" w:rsidRDefault="00EF58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11" w:rsidRDefault="00AE1F11" w:rsidP="00EF58A3">
      <w:r>
        <w:separator/>
      </w:r>
    </w:p>
  </w:footnote>
  <w:footnote w:type="continuationSeparator" w:id="1">
    <w:p w:rsidR="00AE1F11" w:rsidRDefault="00AE1F11" w:rsidP="00EF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EF58A3" w:rsidRPr="006D3A24" w:rsidTr="003E5179">
      <w:trPr>
        <w:trHeight w:val="1330"/>
        <w:jc w:val="center"/>
      </w:trPr>
      <w:tc>
        <w:tcPr>
          <w:tcW w:w="2043" w:type="dxa"/>
        </w:tcPr>
        <w:p w:rsidR="00EF58A3" w:rsidRPr="006D3A24" w:rsidRDefault="00B634CD" w:rsidP="00EF58A3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231845" o:spid="_x0000_s2049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      <v:imagedata r:id="rId1" o:title="platon2" gain="19661f" blacklevel="22938f"/>
                <w10:wrap anchorx="margin" anchory="margin"/>
              </v:shape>
            </w:pict>
          </w:r>
          <w:r w:rsidR="007668B7"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EF58A3" w:rsidRDefault="00EF58A3" w:rsidP="00EF58A3">
          <w:pPr>
            <w:pStyle w:val="1"/>
            <w:jc w:val="left"/>
          </w:pPr>
        </w:p>
        <w:p w:rsidR="00EF58A3" w:rsidRDefault="00EF58A3" w:rsidP="00EF58A3">
          <w:pPr>
            <w:ind w:firstLine="720"/>
          </w:pPr>
        </w:p>
        <w:p w:rsidR="00EF58A3" w:rsidRPr="00547942" w:rsidRDefault="00EF58A3" w:rsidP="00EF58A3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EF58A3" w:rsidRDefault="00EF58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AE5"/>
    <w:multiLevelType w:val="hybridMultilevel"/>
    <w:tmpl w:val="DE4EE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195"/>
    <w:rsid w:val="000170AA"/>
    <w:rsid w:val="0003625A"/>
    <w:rsid w:val="000559B4"/>
    <w:rsid w:val="000661CA"/>
    <w:rsid w:val="000859C6"/>
    <w:rsid w:val="000A4ED3"/>
    <w:rsid w:val="0010560E"/>
    <w:rsid w:val="00116007"/>
    <w:rsid w:val="001924D3"/>
    <w:rsid w:val="001B74A4"/>
    <w:rsid w:val="001D1339"/>
    <w:rsid w:val="001E7195"/>
    <w:rsid w:val="00201BF9"/>
    <w:rsid w:val="0020213F"/>
    <w:rsid w:val="0020706D"/>
    <w:rsid w:val="00210323"/>
    <w:rsid w:val="00215613"/>
    <w:rsid w:val="00297E15"/>
    <w:rsid w:val="002F161C"/>
    <w:rsid w:val="00327875"/>
    <w:rsid w:val="00337759"/>
    <w:rsid w:val="00360110"/>
    <w:rsid w:val="003677CA"/>
    <w:rsid w:val="003B1A02"/>
    <w:rsid w:val="003D4494"/>
    <w:rsid w:val="003E5179"/>
    <w:rsid w:val="003E6621"/>
    <w:rsid w:val="003F72F1"/>
    <w:rsid w:val="004012AC"/>
    <w:rsid w:val="00463331"/>
    <w:rsid w:val="004E0A25"/>
    <w:rsid w:val="00503415"/>
    <w:rsid w:val="00506CEF"/>
    <w:rsid w:val="005156BE"/>
    <w:rsid w:val="00517362"/>
    <w:rsid w:val="00524D0B"/>
    <w:rsid w:val="00577D5A"/>
    <w:rsid w:val="00587302"/>
    <w:rsid w:val="005C233B"/>
    <w:rsid w:val="005C3769"/>
    <w:rsid w:val="005F098F"/>
    <w:rsid w:val="00600400"/>
    <w:rsid w:val="00664229"/>
    <w:rsid w:val="006850F4"/>
    <w:rsid w:val="00690795"/>
    <w:rsid w:val="006A5398"/>
    <w:rsid w:val="006B161E"/>
    <w:rsid w:val="00703A72"/>
    <w:rsid w:val="0070769B"/>
    <w:rsid w:val="00757C46"/>
    <w:rsid w:val="007668B7"/>
    <w:rsid w:val="00795BAE"/>
    <w:rsid w:val="007B2F86"/>
    <w:rsid w:val="007E4616"/>
    <w:rsid w:val="007F05D1"/>
    <w:rsid w:val="007F4B21"/>
    <w:rsid w:val="00824334"/>
    <w:rsid w:val="008362C5"/>
    <w:rsid w:val="00846578"/>
    <w:rsid w:val="00855F18"/>
    <w:rsid w:val="008627A6"/>
    <w:rsid w:val="00863693"/>
    <w:rsid w:val="008647A7"/>
    <w:rsid w:val="00881C11"/>
    <w:rsid w:val="008A5026"/>
    <w:rsid w:val="008D0DD6"/>
    <w:rsid w:val="008F6D74"/>
    <w:rsid w:val="0090089B"/>
    <w:rsid w:val="00917914"/>
    <w:rsid w:val="00925527"/>
    <w:rsid w:val="00934481"/>
    <w:rsid w:val="009721C4"/>
    <w:rsid w:val="00977BC5"/>
    <w:rsid w:val="00987001"/>
    <w:rsid w:val="009B606C"/>
    <w:rsid w:val="009C288F"/>
    <w:rsid w:val="00A05267"/>
    <w:rsid w:val="00A260B0"/>
    <w:rsid w:val="00A3564A"/>
    <w:rsid w:val="00A415AF"/>
    <w:rsid w:val="00A504AD"/>
    <w:rsid w:val="00A94919"/>
    <w:rsid w:val="00AD707F"/>
    <w:rsid w:val="00AE1F11"/>
    <w:rsid w:val="00B01666"/>
    <w:rsid w:val="00B1763D"/>
    <w:rsid w:val="00B30631"/>
    <w:rsid w:val="00B634CD"/>
    <w:rsid w:val="00BA4E1F"/>
    <w:rsid w:val="00BB1223"/>
    <w:rsid w:val="00BB2923"/>
    <w:rsid w:val="00C32E10"/>
    <w:rsid w:val="00C60338"/>
    <w:rsid w:val="00C608A3"/>
    <w:rsid w:val="00C71FDA"/>
    <w:rsid w:val="00CA3AB9"/>
    <w:rsid w:val="00CB5D52"/>
    <w:rsid w:val="00CD3A1C"/>
    <w:rsid w:val="00D25A00"/>
    <w:rsid w:val="00D277EB"/>
    <w:rsid w:val="00D34FB4"/>
    <w:rsid w:val="00D46D72"/>
    <w:rsid w:val="00D63976"/>
    <w:rsid w:val="00E23F7F"/>
    <w:rsid w:val="00E71DD8"/>
    <w:rsid w:val="00EA4FA4"/>
    <w:rsid w:val="00ED5472"/>
    <w:rsid w:val="00ED7F0B"/>
    <w:rsid w:val="00EF58A3"/>
    <w:rsid w:val="00F14149"/>
    <w:rsid w:val="00F41C8E"/>
    <w:rsid w:val="00F43346"/>
    <w:rsid w:val="00F70DA6"/>
    <w:rsid w:val="00FB1BAC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F58A3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5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2552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06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F58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EF58A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F58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EF58A3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uiPriority w:val="99"/>
    <w:rsid w:val="00EF58A3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user</cp:lastModifiedBy>
  <cp:revision>3</cp:revision>
  <cp:lastPrinted>2018-02-13T07:44:00Z</cp:lastPrinted>
  <dcterms:created xsi:type="dcterms:W3CDTF">2020-05-24T17:44:00Z</dcterms:created>
  <dcterms:modified xsi:type="dcterms:W3CDTF">2020-05-24T17:47:00Z</dcterms:modified>
</cp:coreProperties>
</file>