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48" w:rsidRPr="004E695A" w:rsidRDefault="00A10848" w:rsidP="0065039E">
      <w:pPr>
        <w:spacing w:line="36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4E695A">
        <w:rPr>
          <w:rFonts w:asciiTheme="minorHAnsi" w:hAnsiTheme="minorHAnsi" w:cs="Arial"/>
          <w:b/>
          <w:sz w:val="32"/>
          <w:szCs w:val="32"/>
        </w:rPr>
        <w:t>ΤΜΗΜΑ ΦΥΣΙΚΟΘΕΡΑΠΕΙΑΣ</w:t>
      </w:r>
    </w:p>
    <w:p w:rsidR="004E695A" w:rsidRPr="004E695A" w:rsidRDefault="00A10848" w:rsidP="004E695A">
      <w:pPr>
        <w:spacing w:line="360" w:lineRule="auto"/>
        <w:jc w:val="center"/>
        <w:rPr>
          <w:rFonts w:asciiTheme="minorHAnsi" w:hAnsiTheme="minorHAnsi"/>
          <w:sz w:val="32"/>
          <w:szCs w:val="32"/>
        </w:rPr>
      </w:pPr>
      <w:r w:rsidRPr="004E695A">
        <w:rPr>
          <w:rFonts w:asciiTheme="minorHAnsi" w:hAnsiTheme="minorHAnsi" w:cs="Arial"/>
          <w:b/>
          <w:sz w:val="32"/>
          <w:szCs w:val="32"/>
        </w:rPr>
        <w:t xml:space="preserve">ΠΡΟΓΡΑΜΜΑ </w:t>
      </w:r>
      <w:r w:rsidR="00C54057" w:rsidRPr="004E695A">
        <w:rPr>
          <w:rFonts w:asciiTheme="minorHAnsi" w:hAnsiTheme="minorHAnsi" w:cs="Arial"/>
          <w:b/>
          <w:sz w:val="32"/>
          <w:szCs w:val="32"/>
        </w:rPr>
        <w:t xml:space="preserve">ΧΕΙΜΕΡΙΝΟΥ ΕΞΑΜΗΝΟΥ: </w:t>
      </w:r>
      <w:r w:rsidR="006B7810" w:rsidRPr="004E695A">
        <w:rPr>
          <w:rFonts w:asciiTheme="minorHAnsi" w:hAnsiTheme="minorHAnsi" w:cs="Arial"/>
          <w:b/>
          <w:sz w:val="32"/>
          <w:szCs w:val="32"/>
        </w:rPr>
        <w:t>ΑΚΑΔΗΜΑΪΚΟ ΕΤΟΣ 20</w:t>
      </w:r>
      <w:r w:rsidR="005C5B0F" w:rsidRPr="004E695A">
        <w:rPr>
          <w:rFonts w:asciiTheme="minorHAnsi" w:hAnsiTheme="minorHAnsi" w:cs="Arial"/>
          <w:b/>
          <w:sz w:val="32"/>
          <w:szCs w:val="32"/>
        </w:rPr>
        <w:t>1</w:t>
      </w:r>
      <w:r w:rsidR="00C54057" w:rsidRPr="004E695A">
        <w:rPr>
          <w:rFonts w:asciiTheme="minorHAnsi" w:hAnsiTheme="minorHAnsi" w:cs="Arial"/>
          <w:b/>
          <w:sz w:val="32"/>
          <w:szCs w:val="32"/>
        </w:rPr>
        <w:t>9-2020</w:t>
      </w:r>
      <w:r w:rsidR="004E695A" w:rsidRPr="004E695A">
        <w:rPr>
          <w:rFonts w:asciiTheme="minorHAnsi" w:hAnsiTheme="minorHAnsi"/>
          <w:sz w:val="32"/>
          <w:szCs w:val="32"/>
        </w:rPr>
        <w:t xml:space="preserve"> </w:t>
      </w:r>
    </w:p>
    <w:p w:rsidR="00A266CC" w:rsidRPr="00161714" w:rsidRDefault="004E695A" w:rsidP="004E695A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161714">
        <w:rPr>
          <w:rFonts w:asciiTheme="minorHAnsi" w:hAnsiTheme="minorHAnsi" w:cs="Arial"/>
          <w:b/>
          <w:sz w:val="28"/>
          <w:szCs w:val="28"/>
        </w:rPr>
        <w:t>Α΄ ΕΞΑΜΗΝΟ ΣΠΟΥΔΩΝ</w:t>
      </w:r>
    </w:p>
    <w:tbl>
      <w:tblPr>
        <w:tblW w:w="15168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566"/>
        <w:gridCol w:w="2552"/>
        <w:gridCol w:w="2126"/>
        <w:gridCol w:w="1984"/>
        <w:gridCol w:w="2127"/>
        <w:gridCol w:w="1984"/>
        <w:gridCol w:w="1559"/>
      </w:tblGrid>
      <w:tr w:rsidR="005D72F3" w:rsidRPr="009C2A38" w:rsidTr="00DE0DBB">
        <w:trPr>
          <w:trHeight w:val="505"/>
        </w:trPr>
        <w:tc>
          <w:tcPr>
            <w:tcW w:w="1270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5D72F3" w:rsidRPr="009C2A38" w:rsidRDefault="005D72F3" w:rsidP="008B39D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9C2A38">
              <w:rPr>
                <w:rFonts w:ascii="Calibri" w:hAnsi="Calibri" w:cs="Arial"/>
                <w:b/>
                <w:sz w:val="22"/>
              </w:rPr>
              <w:t>ΩΡΕΣ</w:t>
            </w:r>
          </w:p>
        </w:tc>
        <w:tc>
          <w:tcPr>
            <w:tcW w:w="1566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5D72F3" w:rsidRPr="005D72F3" w:rsidRDefault="005D72F3" w:rsidP="008B39D8">
            <w:pPr>
              <w:jc w:val="center"/>
              <w:rPr>
                <w:rFonts w:asciiTheme="minorHAnsi" w:hAnsiTheme="minorHAnsi" w:cs="Arial"/>
                <w:b/>
              </w:rPr>
            </w:pPr>
            <w:r w:rsidRPr="005D72F3">
              <w:rPr>
                <w:rFonts w:asciiTheme="minorHAnsi" w:hAnsiTheme="minorHAnsi" w:cs="Arial"/>
                <w:b/>
              </w:rPr>
              <w:t>ΔΕΥΤΕΡΑ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5D72F3" w:rsidRPr="005D72F3" w:rsidRDefault="005D72F3" w:rsidP="008B39D8">
            <w:pPr>
              <w:jc w:val="center"/>
              <w:rPr>
                <w:rFonts w:asciiTheme="minorHAnsi" w:hAnsiTheme="minorHAnsi" w:cs="Arial"/>
                <w:b/>
              </w:rPr>
            </w:pPr>
            <w:r w:rsidRPr="005D72F3">
              <w:rPr>
                <w:rFonts w:asciiTheme="minorHAnsi" w:hAnsiTheme="minorHAnsi" w:cs="Arial"/>
                <w:b/>
              </w:rPr>
              <w:t>ΤΡΙΤΗ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5D72F3" w:rsidRPr="005D72F3" w:rsidRDefault="005D72F3" w:rsidP="008B39D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ΤΕΤΑΡΤΗ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5D72F3" w:rsidRPr="005D72F3" w:rsidRDefault="004E695A" w:rsidP="00E37C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</w:t>
            </w:r>
            <w:r w:rsidR="005D72F3" w:rsidRPr="005D72F3">
              <w:rPr>
                <w:rFonts w:asciiTheme="minorHAnsi" w:hAnsiTheme="minorHAnsi"/>
                <w:b/>
              </w:rPr>
              <w:t>ΠΕΜΠΤΗ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5D72F3" w:rsidRPr="005D72F3" w:rsidRDefault="005D72F3" w:rsidP="008B39D8">
            <w:pPr>
              <w:jc w:val="center"/>
              <w:rPr>
                <w:rFonts w:asciiTheme="minorHAnsi" w:hAnsiTheme="minorHAnsi" w:cs="Arial"/>
                <w:b/>
              </w:rPr>
            </w:pPr>
            <w:r w:rsidRPr="005D72F3">
              <w:rPr>
                <w:rFonts w:asciiTheme="minorHAnsi" w:hAnsiTheme="minorHAnsi" w:cs="Arial"/>
                <w:b/>
              </w:rPr>
              <w:t>ΠΑΡΑΣΚΕΥΗ</w:t>
            </w:r>
          </w:p>
        </w:tc>
      </w:tr>
      <w:tr w:rsidR="005D72F3" w:rsidRPr="009C2A38" w:rsidTr="00513C79">
        <w:trPr>
          <w:trHeight w:val="1012"/>
        </w:trPr>
        <w:tc>
          <w:tcPr>
            <w:tcW w:w="1270" w:type="dxa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5D72F3" w:rsidRPr="009C2A38" w:rsidRDefault="005D72F3" w:rsidP="008B39D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8:00-9:00</w:t>
            </w:r>
          </w:p>
        </w:tc>
        <w:tc>
          <w:tcPr>
            <w:tcW w:w="1566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:rsidR="005D72F3" w:rsidRPr="009C2A38" w:rsidRDefault="005D72F3" w:rsidP="0088297E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  <w:p w:rsidR="005D72F3" w:rsidRPr="009C2A38" w:rsidRDefault="005D72F3" w:rsidP="00DE0DBB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50C3" w:rsidRPr="00E350C3" w:rsidRDefault="00E350C3" w:rsidP="00E350C3">
            <w:pPr>
              <w:ind w:left="-108" w:right="-108"/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E350C3">
              <w:rPr>
                <w:rFonts w:ascii="Calibri" w:hAnsi="Calibri" w:cs="Arial"/>
                <w:sz w:val="18"/>
                <w:szCs w:val="20"/>
              </w:rPr>
              <w:t xml:space="preserve">  ΚΙΝΗΣΙΟΛΟΓΙΑ                  ΕΜΒΙΟΜΗΧΑΝΙΚΗ   Ι</w:t>
            </w:r>
          </w:p>
          <w:p w:rsidR="005D72F3" w:rsidRDefault="00E350C3" w:rsidP="00E350C3">
            <w:pPr>
              <w:ind w:left="-108" w:right="-108"/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E350C3">
              <w:rPr>
                <w:rFonts w:ascii="Calibri" w:hAnsi="Calibri" w:cs="Arial"/>
                <w:sz w:val="18"/>
                <w:szCs w:val="20"/>
              </w:rPr>
              <w:t xml:space="preserve"> (Θ) ΓΙΟΦΤΣΟΣ</w:t>
            </w:r>
          </w:p>
          <w:p w:rsidR="00DE0DBB" w:rsidRPr="009C2A38" w:rsidRDefault="00DE0DBB" w:rsidP="00E350C3">
            <w:pPr>
              <w:ind w:left="-108" w:right="-108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Αμφιθέατρο Φυσικής</w:t>
            </w:r>
          </w:p>
          <w:p w:rsidR="005D72F3" w:rsidRPr="009C2A38" w:rsidRDefault="005D72F3" w:rsidP="00A03D05">
            <w:pPr>
              <w:ind w:left="-108" w:right="-108"/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8" w:space="0" w:color="auto"/>
            </w:tcBorders>
          </w:tcPr>
          <w:p w:rsidR="005D72F3" w:rsidRPr="00E35761" w:rsidRDefault="00A53EFF" w:rsidP="00CA1D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5D72F3" w:rsidRPr="00E35761">
              <w:rPr>
                <w:rFonts w:asciiTheme="minorHAnsi" w:hAnsiTheme="minorHAnsi"/>
                <w:sz w:val="20"/>
                <w:szCs w:val="20"/>
              </w:rPr>
              <w:t xml:space="preserve"> ΑΝΑΤΟΜΙΑ Ι  (Θ)</w:t>
            </w:r>
          </w:p>
          <w:p w:rsidR="005D72F3" w:rsidRPr="00E35761" w:rsidRDefault="005D72F3" w:rsidP="00CA1D26">
            <w:pPr>
              <w:rPr>
                <w:rFonts w:asciiTheme="minorHAnsi" w:hAnsiTheme="minorHAnsi"/>
                <w:sz w:val="20"/>
                <w:szCs w:val="20"/>
              </w:rPr>
            </w:pPr>
            <w:r w:rsidRPr="00E35761">
              <w:rPr>
                <w:rFonts w:asciiTheme="minorHAnsi" w:hAnsiTheme="minorHAnsi"/>
                <w:sz w:val="20"/>
                <w:szCs w:val="20"/>
              </w:rPr>
              <w:t xml:space="preserve">       ΠΑΠΑΔΟΠΟΥΛΟΥ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8" w:space="0" w:color="auto"/>
            </w:tcBorders>
          </w:tcPr>
          <w:p w:rsidR="005D72F3" w:rsidRPr="00E35761" w:rsidRDefault="005D72F3" w:rsidP="005D72F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ΚΙΝΗΣΙΟΛΟΓΙΑ -                    ΕΜΒΙΟΜΗΧΑΝΙΚΗ  Ι</w:t>
            </w:r>
          </w:p>
          <w:p w:rsidR="005D72F3" w:rsidRPr="00E35761" w:rsidRDefault="005D72F3" w:rsidP="00CA1D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ΓΙΟΦΤΣΟΣ (Ε)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72F3" w:rsidRPr="00E35761" w:rsidRDefault="005D72F3" w:rsidP="005D72F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ΚΙΝΗΣΙΟΛΟΓΙΑ                     ΕΜΒΙΟΜΗΧΑΝΙΚΗ  Ι</w:t>
            </w:r>
          </w:p>
          <w:p w:rsidR="005D72F3" w:rsidRPr="00E35761" w:rsidRDefault="005D72F3" w:rsidP="005E01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 xml:space="preserve"> (Ε)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8" w:space="0" w:color="auto"/>
            </w:tcBorders>
          </w:tcPr>
          <w:p w:rsidR="005D72F3" w:rsidRPr="00E35761" w:rsidRDefault="005D72F3" w:rsidP="005D72F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ΚΙΝΗΣΙΟΛΟΓΙΑ                    ΕΜΒΙΟΜΗΧΑΝΙΚΗ  Ι</w:t>
            </w:r>
          </w:p>
          <w:p w:rsidR="005D72F3" w:rsidRPr="00E35761" w:rsidRDefault="005D72F3" w:rsidP="00CA1D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(Ε)</w:t>
            </w:r>
            <w:r w:rsidR="002B28C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:rsidR="005D72F3" w:rsidRPr="00E35761" w:rsidRDefault="005D72F3" w:rsidP="00DE0DBB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E350C3" w:rsidRPr="009C2A38" w:rsidTr="00DE0DBB">
        <w:trPr>
          <w:trHeight w:val="471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350C3" w:rsidRPr="009C2A38" w:rsidRDefault="00E350C3" w:rsidP="008B39D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9:00-10:00</w:t>
            </w:r>
          </w:p>
        </w:tc>
        <w:tc>
          <w:tcPr>
            <w:tcW w:w="1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350C3" w:rsidRPr="009C2A38" w:rsidRDefault="00E350C3" w:rsidP="00AC0404">
            <w:pPr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</w:p>
          <w:p w:rsidR="00E350C3" w:rsidRPr="009C2A38" w:rsidRDefault="00E350C3" w:rsidP="00ED3A35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50C3" w:rsidRPr="009C2A38" w:rsidRDefault="00E350C3" w:rsidP="00A03D05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E350C3">
              <w:rPr>
                <w:rFonts w:ascii="Calibri" w:hAnsi="Calibri" w:cs="Arial"/>
                <w:sz w:val="18"/>
                <w:szCs w:val="20"/>
              </w:rPr>
              <w:t>«»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E350C3" w:rsidRPr="002C0576" w:rsidRDefault="00E350C3" w:rsidP="00A04A9D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14"/>
                <w:szCs w:val="14"/>
              </w:rPr>
              <w:t xml:space="preserve">   </w:t>
            </w:r>
            <w:r w:rsidRPr="00D8539E">
              <w:rPr>
                <w:rFonts w:asciiTheme="minorHAnsi" w:hAnsiTheme="minorHAnsi" w:cs="Tahoma"/>
                <w:sz w:val="14"/>
                <w:szCs w:val="14"/>
              </w:rPr>
              <w:t xml:space="preserve"> </w:t>
            </w:r>
            <w:r w:rsidRPr="006736A1">
              <w:rPr>
                <w:rFonts w:asciiTheme="minorHAnsi" w:hAnsiTheme="minorHAnsi"/>
                <w:b/>
              </w:rPr>
              <w:t xml:space="preserve"> </w:t>
            </w:r>
            <w:r w:rsidRPr="002C0576">
              <w:rPr>
                <w:rFonts w:asciiTheme="minorHAnsi" w:hAnsiTheme="minorHAnsi"/>
                <w:b/>
                <w:sz w:val="20"/>
                <w:szCs w:val="20"/>
              </w:rPr>
              <w:t xml:space="preserve">Κ7 204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E350C3" w:rsidRPr="00E35761" w:rsidRDefault="00E350C3" w:rsidP="006A37B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«»</w:t>
            </w:r>
            <w:r w:rsidR="002B28C0" w:rsidRPr="002B28C0">
              <w:rPr>
                <w:rFonts w:asciiTheme="minorHAnsi" w:hAnsiTheme="minorHAnsi" w:cs="Arial"/>
                <w:b/>
                <w:sz w:val="20"/>
                <w:szCs w:val="20"/>
              </w:rPr>
              <w:t xml:space="preserve">Κ7 </w:t>
            </w:r>
            <w:r w:rsidR="002B28C0">
              <w:rPr>
                <w:rFonts w:asciiTheme="minorHAnsi" w:hAnsiTheme="minorHAnsi" w:cs="Arial"/>
                <w:b/>
                <w:sz w:val="20"/>
                <w:szCs w:val="20"/>
              </w:rPr>
              <w:t>202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350C3" w:rsidRPr="00E35761" w:rsidRDefault="00DE0DBB" w:rsidP="006A37B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Καρανάσιος</w:t>
            </w:r>
          </w:p>
          <w:p w:rsidR="00E350C3" w:rsidRPr="00E35761" w:rsidRDefault="00E350C3" w:rsidP="006A37B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«»</w:t>
            </w:r>
            <w:r w:rsidR="002B28C0" w:rsidRPr="002B28C0">
              <w:rPr>
                <w:rFonts w:asciiTheme="minorHAnsi" w:hAnsiTheme="minorHAnsi" w:cs="Arial"/>
                <w:b/>
                <w:sz w:val="20"/>
                <w:szCs w:val="20"/>
              </w:rPr>
              <w:t>Κ7 20</w:t>
            </w:r>
            <w:r w:rsidR="002B28C0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DE0DBB" w:rsidRDefault="00DE0DBB" w:rsidP="0035480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Κοντακιώτης</w:t>
            </w:r>
            <w:proofErr w:type="spellEnd"/>
          </w:p>
          <w:p w:rsidR="00E350C3" w:rsidRPr="00477EA1" w:rsidRDefault="00E350C3" w:rsidP="0035480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«»</w:t>
            </w:r>
            <w:r w:rsidR="002B28C0" w:rsidRPr="002B28C0">
              <w:rPr>
                <w:rFonts w:asciiTheme="minorHAnsi" w:hAnsiTheme="minorHAnsi" w:cs="Arial"/>
                <w:b/>
                <w:sz w:val="20"/>
                <w:szCs w:val="20"/>
              </w:rPr>
              <w:t xml:space="preserve">Κ7 </w:t>
            </w:r>
            <w:r w:rsidR="002B28C0">
              <w:rPr>
                <w:rFonts w:asciiTheme="minorHAnsi" w:hAnsiTheme="minorHAnsi" w:cs="Arial"/>
                <w:b/>
                <w:sz w:val="20"/>
                <w:szCs w:val="20"/>
              </w:rPr>
              <w:t>30</w:t>
            </w:r>
            <w:r w:rsidR="00477EA1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350C3" w:rsidRPr="00E35761" w:rsidRDefault="00E350C3" w:rsidP="00AB124F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  <w:p w:rsidR="00E350C3" w:rsidRPr="00E35761" w:rsidRDefault="00E350C3" w:rsidP="00AB124F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E350C3" w:rsidRPr="009C2A38" w:rsidTr="00DE0DBB">
        <w:trPr>
          <w:trHeight w:val="639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350C3" w:rsidRPr="009C2A38" w:rsidRDefault="00E350C3" w:rsidP="008B39D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10:00-11:00</w:t>
            </w:r>
          </w:p>
        </w:tc>
        <w:tc>
          <w:tcPr>
            <w:tcW w:w="156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0C3" w:rsidRPr="009C2A38" w:rsidRDefault="00E350C3" w:rsidP="00ED3A35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50C3" w:rsidRPr="009C2A38" w:rsidRDefault="00E350C3" w:rsidP="00A03D05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E350C3">
              <w:rPr>
                <w:rFonts w:ascii="Calibri" w:hAnsi="Calibri" w:cs="Arial"/>
                <w:sz w:val="18"/>
                <w:szCs w:val="20"/>
              </w:rPr>
              <w:t>«»</w:t>
            </w:r>
          </w:p>
          <w:p w:rsidR="00E350C3" w:rsidRPr="009C2A38" w:rsidRDefault="00E350C3" w:rsidP="000318E2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E350C3" w:rsidRPr="00E35761" w:rsidRDefault="00E350C3" w:rsidP="00DE0D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5761">
              <w:rPr>
                <w:rFonts w:asciiTheme="minorHAnsi" w:hAnsiTheme="minorHAnsi"/>
                <w:sz w:val="20"/>
                <w:szCs w:val="20"/>
              </w:rPr>
              <w:t>«»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E350C3" w:rsidRPr="00E35761" w:rsidRDefault="00E350C3" w:rsidP="00CA1D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ΚΙΝΗΣΙΟΛΟΓΙΑ-                     ΕΜΒΙΟΜΗΧΑΝΙΚΗ  Ι</w:t>
            </w:r>
          </w:p>
          <w:p w:rsidR="00E350C3" w:rsidRPr="00E35761" w:rsidRDefault="00E350C3" w:rsidP="00CA1D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ΓΙΟΦΤΣΟΣ (Ε)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50C3" w:rsidRPr="00E35761" w:rsidRDefault="00E350C3" w:rsidP="00BB2DB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ΚΙΝΗΣΙΟ</w:t>
            </w:r>
            <w:r w:rsidRPr="00E35761">
              <w:rPr>
                <w:rFonts w:asciiTheme="minorHAnsi" w:hAnsiTheme="minorHAnsi" w:cs="Arial"/>
                <w:sz w:val="20"/>
                <w:szCs w:val="20"/>
              </w:rPr>
              <w:t xml:space="preserve">ΛΟΓΙΑ                     ΕΜΒΙΟΜΗΧΑΝΙΚΗ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E35761">
              <w:rPr>
                <w:rFonts w:asciiTheme="minorHAnsi" w:hAnsiTheme="minorHAnsi" w:cs="Arial"/>
                <w:sz w:val="20"/>
                <w:szCs w:val="20"/>
              </w:rPr>
              <w:t>Ι</w:t>
            </w:r>
          </w:p>
          <w:p w:rsidR="00E350C3" w:rsidRPr="00E35761" w:rsidRDefault="00E350C3" w:rsidP="00CA1D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 xml:space="preserve"> (Ε)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E350C3" w:rsidRPr="00E35761" w:rsidRDefault="00E350C3" w:rsidP="004E69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ΚΙΝΗΣΙΟΛΟΓΙΑ                     ΕΜΒΙΟΜΗΧΑΝΙΚΗ  Ι</w:t>
            </w:r>
          </w:p>
          <w:p w:rsidR="00E350C3" w:rsidRPr="00E35761" w:rsidRDefault="00E350C3" w:rsidP="00CA1D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 xml:space="preserve"> (Ε)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350C3" w:rsidRPr="00E35761" w:rsidRDefault="00E350C3" w:rsidP="00A53EFF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DE0DBB" w:rsidRPr="009C2A38" w:rsidTr="008335A2">
        <w:trPr>
          <w:trHeight w:val="63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E0DBB" w:rsidRPr="009C2A38" w:rsidRDefault="00DE0DBB" w:rsidP="008B39D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11:00-12:00</w:t>
            </w:r>
          </w:p>
        </w:tc>
        <w:tc>
          <w:tcPr>
            <w:tcW w:w="1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0DBB" w:rsidRPr="00E35761" w:rsidRDefault="00DE0DBB" w:rsidP="008335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0DBB" w:rsidRPr="00CA1D26" w:rsidRDefault="00DE0DBB" w:rsidP="00DE0DBB">
            <w:pPr>
              <w:jc w:val="center"/>
              <w:rPr>
                <w:rFonts w:asciiTheme="minorHAnsi" w:hAnsiTheme="minorHAnsi"/>
                <w:b/>
              </w:rPr>
            </w:pPr>
            <w:r w:rsidRPr="00CA1D26">
              <w:rPr>
                <w:rFonts w:asciiTheme="minorHAnsi" w:hAnsiTheme="minorHAnsi"/>
                <w:b/>
              </w:rPr>
              <w:t>Σ.Τ.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E0DBB" w:rsidRPr="00E35761" w:rsidRDefault="00DE0DBB" w:rsidP="005D72F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</w:p>
          <w:p w:rsidR="00DE0DBB" w:rsidRPr="00E35761" w:rsidRDefault="00DE0DBB" w:rsidP="005D72F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E35761">
              <w:rPr>
                <w:rFonts w:asciiTheme="minorHAnsi" w:hAnsiTheme="minorHAnsi" w:cs="Arial"/>
                <w:sz w:val="20"/>
                <w:szCs w:val="20"/>
                <w:lang w:val="en-US"/>
              </w:rPr>
              <w:t>ΒΙΟΦΥΣΙΚΗ  (Θ)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DE0DBB" w:rsidRPr="00E35761" w:rsidRDefault="00DE0DBB" w:rsidP="00E271E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  <w:lang w:val="en-US"/>
              </w:rPr>
              <w:t>«»</w:t>
            </w:r>
            <w:r w:rsidR="002B28C0" w:rsidRPr="002B28C0">
              <w:rPr>
                <w:rFonts w:asciiTheme="minorHAnsi" w:hAnsiTheme="minorHAnsi" w:cs="Arial"/>
                <w:b/>
                <w:sz w:val="20"/>
                <w:szCs w:val="20"/>
              </w:rPr>
              <w:t xml:space="preserve"> Κ7 </w:t>
            </w:r>
            <w:r w:rsidR="002B28C0">
              <w:rPr>
                <w:rFonts w:asciiTheme="minorHAnsi" w:hAnsiTheme="minorHAnsi" w:cs="Arial"/>
                <w:b/>
                <w:sz w:val="20"/>
                <w:szCs w:val="20"/>
              </w:rPr>
              <w:t>202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E0DBB" w:rsidRPr="00DE0DBB" w:rsidRDefault="00DE0DBB" w:rsidP="00E271E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Καρανάσιος</w:t>
            </w:r>
          </w:p>
          <w:p w:rsidR="00DE0DBB" w:rsidRPr="00E35761" w:rsidRDefault="00DE0DBB" w:rsidP="005E01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5761">
              <w:rPr>
                <w:rFonts w:asciiTheme="minorHAnsi" w:hAnsiTheme="minorHAnsi"/>
                <w:sz w:val="20"/>
                <w:szCs w:val="20"/>
              </w:rPr>
              <w:t>«»</w:t>
            </w:r>
            <w:r w:rsidR="002B28C0" w:rsidRPr="002B28C0">
              <w:rPr>
                <w:rFonts w:asciiTheme="minorHAnsi" w:hAnsiTheme="minorHAnsi" w:cs="Arial"/>
                <w:b/>
                <w:sz w:val="20"/>
                <w:szCs w:val="20"/>
              </w:rPr>
              <w:t>Κ7 20</w:t>
            </w:r>
            <w:r w:rsidR="002B28C0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DE0DBB" w:rsidRDefault="00DE0DBB" w:rsidP="00AB124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Κοντακιώτης</w:t>
            </w:r>
            <w:proofErr w:type="spellEnd"/>
          </w:p>
          <w:p w:rsidR="00DE0DBB" w:rsidRPr="00477EA1" w:rsidRDefault="00DE0DBB" w:rsidP="00AB124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«»</w:t>
            </w:r>
            <w:r w:rsidR="002B28C0" w:rsidRPr="002B28C0">
              <w:rPr>
                <w:rFonts w:asciiTheme="minorHAnsi" w:hAnsiTheme="minorHAnsi" w:cs="Arial"/>
                <w:b/>
                <w:sz w:val="20"/>
                <w:szCs w:val="20"/>
              </w:rPr>
              <w:t xml:space="preserve">Κ7 </w:t>
            </w:r>
            <w:r w:rsidR="002B28C0">
              <w:rPr>
                <w:rFonts w:asciiTheme="minorHAnsi" w:hAnsiTheme="minorHAnsi" w:cs="Arial"/>
                <w:b/>
                <w:sz w:val="20"/>
                <w:szCs w:val="20"/>
              </w:rPr>
              <w:t>30</w:t>
            </w:r>
            <w:r w:rsidR="00477EA1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E0DBB" w:rsidRPr="00E35761" w:rsidRDefault="00DE0DBB" w:rsidP="00DA679F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DE0DBB" w:rsidRPr="009C2A38" w:rsidTr="008335A2">
        <w:trPr>
          <w:trHeight w:val="811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E0DBB" w:rsidRPr="009C2A38" w:rsidRDefault="00DE0DBB" w:rsidP="00D0234B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12:00-13:00</w:t>
            </w:r>
          </w:p>
        </w:tc>
        <w:tc>
          <w:tcPr>
            <w:tcW w:w="1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0DBB" w:rsidRPr="008335A2" w:rsidRDefault="00DE0DBB" w:rsidP="00C5405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0DBB" w:rsidRPr="00CA1D26" w:rsidRDefault="00DE0DBB" w:rsidP="00DE0DBB">
            <w:pPr>
              <w:jc w:val="center"/>
              <w:rPr>
                <w:rFonts w:asciiTheme="minorHAnsi" w:hAnsiTheme="minorHAnsi"/>
                <w:b/>
              </w:rPr>
            </w:pPr>
            <w:r w:rsidRPr="00CA1D26">
              <w:rPr>
                <w:rFonts w:asciiTheme="minorHAnsi" w:hAnsiTheme="minorHAnsi"/>
                <w:b/>
              </w:rPr>
              <w:t>Σ.Τ.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E0DBB" w:rsidRPr="00A04A9D" w:rsidRDefault="00DE0DBB" w:rsidP="005E018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04A9D">
              <w:rPr>
                <w:rFonts w:asciiTheme="minorHAnsi" w:hAnsiTheme="minorHAnsi" w:cs="Arial"/>
                <w:b/>
                <w:sz w:val="20"/>
                <w:szCs w:val="20"/>
              </w:rPr>
              <w:t xml:space="preserve">Κ7 204 </w:t>
            </w:r>
          </w:p>
          <w:p w:rsidR="00DE0DBB" w:rsidRPr="00E35761" w:rsidRDefault="00DE0DBB" w:rsidP="005E01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DE0DBB" w:rsidRPr="00E35761" w:rsidRDefault="00DE0DBB" w:rsidP="005E01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0DBB" w:rsidRPr="00E35761" w:rsidRDefault="00DE0DBB" w:rsidP="004E69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ΚΙΝΗΣΙΟΛΟΓΙΑ                     ΕΜΒΙΟΜΗΧΑΝΙΚΗ  Ι</w:t>
            </w:r>
          </w:p>
          <w:p w:rsidR="00DE0DBB" w:rsidRPr="00E35761" w:rsidRDefault="00DE0DBB" w:rsidP="00CA1D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 xml:space="preserve"> (Ε)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DE0DBB" w:rsidRPr="00E35761" w:rsidRDefault="00DE0DBB" w:rsidP="004E695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ΚΙΝΗΣΙΟΛΟΓΙΑ                     ΕΜΒΙΟΜΗΧΑΝΙΚΗ  Ι</w:t>
            </w:r>
          </w:p>
          <w:p w:rsidR="00DE0DBB" w:rsidRPr="00E35761" w:rsidRDefault="00DE0DBB" w:rsidP="00CA1D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 xml:space="preserve"> (Ε)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E0DBB" w:rsidRPr="00E35761" w:rsidRDefault="00DE0DBB" w:rsidP="004E695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72F3" w:rsidRPr="009C2A38" w:rsidTr="00DE0DBB">
        <w:trPr>
          <w:trHeight w:val="54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5D72F3" w:rsidRPr="009C2A38" w:rsidRDefault="005D72F3" w:rsidP="00D0234B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13:00-14:00</w:t>
            </w:r>
          </w:p>
        </w:tc>
        <w:tc>
          <w:tcPr>
            <w:tcW w:w="1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72F3" w:rsidRPr="00E35761" w:rsidRDefault="005D72F3" w:rsidP="00E37C7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72F3" w:rsidRPr="009C2A38" w:rsidRDefault="005D72F3" w:rsidP="00D0234B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72F3" w:rsidRPr="00E35761" w:rsidRDefault="005D72F3" w:rsidP="00E37C77">
            <w:pPr>
              <w:rPr>
                <w:rFonts w:asciiTheme="minorHAnsi" w:hAnsiTheme="minorHAnsi"/>
                <w:sz w:val="20"/>
                <w:szCs w:val="20"/>
              </w:rPr>
            </w:pPr>
            <w:r w:rsidRPr="00E35761">
              <w:rPr>
                <w:rFonts w:asciiTheme="minorHAnsi" w:hAnsiTheme="minorHAnsi"/>
                <w:sz w:val="20"/>
                <w:szCs w:val="20"/>
              </w:rPr>
              <w:t xml:space="preserve">                   «»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5D72F3" w:rsidRPr="00E35761" w:rsidRDefault="005D72F3" w:rsidP="00DF0F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E695A" w:rsidRPr="00E35761" w:rsidRDefault="004E695A" w:rsidP="00DF0F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0DBB" w:rsidRDefault="00DE0DBB" w:rsidP="00DF0F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Καρανάσιος</w:t>
            </w:r>
          </w:p>
          <w:p w:rsidR="005D72F3" w:rsidRPr="00E35761" w:rsidRDefault="005D72F3" w:rsidP="00DF0F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E695A" w:rsidRPr="00E35761">
              <w:rPr>
                <w:rFonts w:asciiTheme="minorHAnsi" w:hAnsiTheme="minorHAnsi" w:cs="Arial"/>
                <w:sz w:val="20"/>
                <w:szCs w:val="20"/>
              </w:rPr>
              <w:t>«»</w:t>
            </w:r>
            <w:r w:rsidR="002B28C0" w:rsidRPr="002B28C0">
              <w:rPr>
                <w:rFonts w:asciiTheme="minorHAnsi" w:hAnsiTheme="minorHAnsi" w:cs="Arial"/>
                <w:b/>
                <w:sz w:val="20"/>
                <w:szCs w:val="20"/>
              </w:rPr>
              <w:t>Κ7 20</w:t>
            </w:r>
            <w:r w:rsidR="002B28C0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DE0DBB" w:rsidRDefault="00DE0DBB" w:rsidP="00EF0C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Κοντακιώτης</w:t>
            </w:r>
            <w:proofErr w:type="spellEnd"/>
          </w:p>
          <w:p w:rsidR="005D72F3" w:rsidRPr="00477EA1" w:rsidRDefault="004E695A" w:rsidP="00EF0CC8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«»</w:t>
            </w:r>
            <w:r w:rsidR="002B28C0" w:rsidRPr="002B28C0">
              <w:rPr>
                <w:rFonts w:asciiTheme="minorHAnsi" w:hAnsiTheme="minorHAnsi" w:cs="Arial"/>
                <w:b/>
                <w:sz w:val="20"/>
                <w:szCs w:val="20"/>
              </w:rPr>
              <w:t xml:space="preserve">Κ7 </w:t>
            </w:r>
            <w:r w:rsidR="002B28C0">
              <w:rPr>
                <w:rFonts w:asciiTheme="minorHAnsi" w:hAnsiTheme="minorHAnsi" w:cs="Arial"/>
                <w:b/>
                <w:sz w:val="20"/>
                <w:szCs w:val="20"/>
              </w:rPr>
              <w:t>30</w:t>
            </w:r>
            <w:r w:rsidR="00477EA1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72F3" w:rsidRPr="00E35761" w:rsidRDefault="005D72F3" w:rsidP="00EF0C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E0DBB" w:rsidRPr="009C2A38" w:rsidTr="00DE0DBB">
        <w:trPr>
          <w:trHeight w:val="387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E0DBB" w:rsidRPr="009C2A38" w:rsidRDefault="00DE0DBB" w:rsidP="008B39D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14:00-15:00</w:t>
            </w:r>
          </w:p>
        </w:tc>
        <w:tc>
          <w:tcPr>
            <w:tcW w:w="1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0DBB" w:rsidRPr="009C2A38" w:rsidRDefault="00DE0DBB" w:rsidP="004E695A">
            <w:pPr>
              <w:rPr>
                <w:rFonts w:ascii="Calibri" w:hAnsi="Calibri" w:cs="Arial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0DBB" w:rsidRPr="002A2015" w:rsidRDefault="00DE0DBB" w:rsidP="00E350C3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2015">
              <w:rPr>
                <w:rFonts w:ascii="Calibri" w:hAnsi="Calibri" w:cs="Arial"/>
                <w:color w:val="FF0000"/>
                <w:sz w:val="20"/>
                <w:szCs w:val="20"/>
              </w:rPr>
              <w:t>ΑΓΓΛΙΚΗ ΓΛΩΣΣΑ- ΙΑΤΡΙΚΗ ΟΡΟΛΟΓΙΑ (Θ)  ΤΕΡΖΟΓΛΟΥ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E0DBB" w:rsidRPr="00E35761" w:rsidRDefault="00DE0DBB" w:rsidP="007272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E0DBB" w:rsidRPr="00E35761" w:rsidRDefault="00DE0DBB" w:rsidP="00E37C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E0DBB" w:rsidRPr="00E35761" w:rsidRDefault="00DE0DBB" w:rsidP="005163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DE0DBB" w:rsidRPr="009C2A38" w:rsidTr="00DE0DBB">
        <w:trPr>
          <w:trHeight w:val="341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E0DBB" w:rsidRPr="009C2A38" w:rsidRDefault="00DE0DBB" w:rsidP="008B39D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15:00-16:00</w:t>
            </w:r>
          </w:p>
        </w:tc>
        <w:tc>
          <w:tcPr>
            <w:tcW w:w="1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0DBB" w:rsidRPr="009C2A38" w:rsidRDefault="00DE0DBB" w:rsidP="008709B3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0DBB" w:rsidRPr="002A2015" w:rsidRDefault="00477EA1" w:rsidP="002A2015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2015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 w:rsidR="00DE0DBB" w:rsidRPr="002A2015">
              <w:rPr>
                <w:rFonts w:ascii="Calibri" w:hAnsi="Calibri" w:cs="Arial"/>
                <w:color w:val="FF0000"/>
                <w:sz w:val="20"/>
                <w:szCs w:val="20"/>
              </w:rPr>
              <w:t>«»</w:t>
            </w:r>
            <w:r w:rsidRPr="002A2015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E0DBB" w:rsidRPr="00E35761" w:rsidRDefault="00DE0DBB" w:rsidP="00BB3C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E0DBB" w:rsidRPr="00E35761" w:rsidRDefault="00DE0DBB" w:rsidP="00477EA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0DBB" w:rsidRPr="00E35761" w:rsidRDefault="00DE0DBB" w:rsidP="00E37C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E0DBB" w:rsidRPr="009C2A38" w:rsidTr="00DE0DBB">
        <w:trPr>
          <w:trHeight w:val="321"/>
        </w:trPr>
        <w:tc>
          <w:tcPr>
            <w:tcW w:w="1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E0DBB" w:rsidRPr="009C2A38" w:rsidRDefault="00DE0DBB" w:rsidP="008B39D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16:00-17:00</w:t>
            </w:r>
          </w:p>
        </w:tc>
        <w:tc>
          <w:tcPr>
            <w:tcW w:w="15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E0DBB" w:rsidRPr="009C2A38" w:rsidRDefault="00DE0DBB" w:rsidP="006A37BF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  <w:p w:rsidR="00DE0DBB" w:rsidRPr="009C2A38" w:rsidRDefault="00DE0DBB" w:rsidP="00F204AF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0DBB" w:rsidRPr="002A2015" w:rsidRDefault="00DE0DBB" w:rsidP="00F222C0">
            <w:pPr>
              <w:jc w:val="center"/>
              <w:rPr>
                <w:rFonts w:ascii="Calibri" w:hAnsi="Calibri" w:cs="Arial"/>
                <w:color w:val="FF0000"/>
                <w:sz w:val="18"/>
                <w:szCs w:val="20"/>
              </w:rPr>
            </w:pPr>
            <w:r w:rsidRPr="002A2015">
              <w:rPr>
                <w:rFonts w:ascii="Calibri" w:hAnsi="Calibri" w:cs="Arial"/>
                <w:color w:val="FF0000"/>
                <w:sz w:val="18"/>
                <w:szCs w:val="20"/>
              </w:rPr>
              <w:t>«»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E0DBB" w:rsidRPr="00E35761" w:rsidRDefault="00DE0DBB" w:rsidP="000D21F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E0DBB" w:rsidRPr="00E35761" w:rsidRDefault="00DE0DBB" w:rsidP="00E37C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0DBB" w:rsidRPr="00E35761" w:rsidRDefault="00DE0DBB" w:rsidP="00E37C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E0DBB" w:rsidRPr="009C2A38" w:rsidTr="00DE0DBB">
        <w:trPr>
          <w:trHeight w:val="321"/>
        </w:trPr>
        <w:tc>
          <w:tcPr>
            <w:tcW w:w="1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E0DBB" w:rsidRPr="009C2A38" w:rsidRDefault="00DE0DBB" w:rsidP="00E37C7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17:00-18</w:t>
            </w:r>
            <w:r w:rsidRPr="009C2A38">
              <w:rPr>
                <w:rFonts w:ascii="Arial" w:hAnsi="Arial" w:cs="Arial"/>
                <w:b/>
                <w:sz w:val="14"/>
                <w:szCs w:val="16"/>
              </w:rPr>
              <w:t>:00</w:t>
            </w:r>
          </w:p>
        </w:tc>
        <w:tc>
          <w:tcPr>
            <w:tcW w:w="15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E0DBB" w:rsidRPr="009C2A38" w:rsidRDefault="00DE0DBB" w:rsidP="006A37BF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0DBB" w:rsidRPr="009C2A38" w:rsidRDefault="00477EA1" w:rsidP="00F222C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477EA1">
              <w:rPr>
                <w:rFonts w:ascii="Calibri" w:hAnsi="Calibri" w:cs="Arial"/>
                <w:sz w:val="18"/>
                <w:szCs w:val="20"/>
              </w:rPr>
              <w:t xml:space="preserve">ΔΕΟΝΤΟΛΟΓΙΑ ΚΑΙ ΒΙΟΗΘΙΚΗ (Θ)  ΚΑΡΑΚΑΣΙΔΟΥ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E0DBB" w:rsidRPr="00E35761" w:rsidRDefault="00DE0DBB" w:rsidP="000D21F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E0DBB" w:rsidRPr="00E35761" w:rsidRDefault="00DE0DBB" w:rsidP="00E37C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E0DBB" w:rsidRPr="00E35761" w:rsidRDefault="00DE0DBB" w:rsidP="00E37C77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0C048B">
              <w:rPr>
                <w:rFonts w:asciiTheme="minorHAnsi" w:hAnsiTheme="minorHAnsi" w:cs="Arial"/>
                <w:sz w:val="20"/>
                <w:szCs w:val="20"/>
              </w:rPr>
              <w:t>ΦΥΣΙΟΛΟΓΙΑ  (Θ)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Χαλκιάς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Σπυρ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477EA1">
              <w:t xml:space="preserve"> </w:t>
            </w:r>
            <w:r w:rsidR="00477EA1" w:rsidRPr="00477EA1">
              <w:rPr>
                <w:rFonts w:asciiTheme="minorHAnsi" w:hAnsiTheme="minorHAnsi" w:cs="Arial"/>
                <w:sz w:val="20"/>
                <w:szCs w:val="20"/>
              </w:rPr>
              <w:t>Αμφιθέατρο Φυσικής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0DBB" w:rsidRPr="00E35761" w:rsidRDefault="00DE0DBB" w:rsidP="00E37C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E0DBB" w:rsidRPr="009C2A38" w:rsidTr="00DE0DBB">
        <w:trPr>
          <w:trHeight w:val="321"/>
        </w:trPr>
        <w:tc>
          <w:tcPr>
            <w:tcW w:w="1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E0DBB" w:rsidRPr="009C2A38" w:rsidRDefault="00DE0DBB" w:rsidP="00E37C7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18:00-19</w:t>
            </w:r>
            <w:r w:rsidRPr="009C2A38">
              <w:rPr>
                <w:rFonts w:ascii="Arial" w:hAnsi="Arial" w:cs="Arial"/>
                <w:b/>
                <w:sz w:val="14"/>
                <w:szCs w:val="16"/>
              </w:rPr>
              <w:t>:00</w:t>
            </w:r>
          </w:p>
        </w:tc>
        <w:tc>
          <w:tcPr>
            <w:tcW w:w="15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E0DBB" w:rsidRPr="009C2A38" w:rsidRDefault="00DE0DBB" w:rsidP="006A37BF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0DBB" w:rsidRPr="00477EA1" w:rsidRDefault="00477EA1" w:rsidP="00F222C0">
            <w:pPr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 w:rsidRPr="00477EA1">
              <w:rPr>
                <w:rFonts w:ascii="Calibri" w:hAnsi="Calibri" w:cs="Arial"/>
                <w:b/>
                <w:sz w:val="18"/>
                <w:szCs w:val="20"/>
              </w:rPr>
              <w:t>Κ16 205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E0DBB" w:rsidRPr="00E35761" w:rsidRDefault="00DE0DBB" w:rsidP="000D21F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E0DBB" w:rsidRPr="00E35761" w:rsidRDefault="00477EA1" w:rsidP="00DE0D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3EF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E0DBB" w:rsidRPr="00A53EFF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0DBB" w:rsidRPr="00E35761" w:rsidRDefault="00DE0DBB" w:rsidP="00E37C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E0DBB" w:rsidRPr="009C2A38" w:rsidTr="00DE0DBB">
        <w:trPr>
          <w:trHeight w:val="321"/>
        </w:trPr>
        <w:tc>
          <w:tcPr>
            <w:tcW w:w="1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E0DBB" w:rsidRPr="009C2A38" w:rsidRDefault="00DE0DBB" w:rsidP="00E37C7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19:00-20</w:t>
            </w:r>
            <w:r w:rsidRPr="009C2A38">
              <w:rPr>
                <w:rFonts w:ascii="Arial" w:hAnsi="Arial" w:cs="Arial"/>
                <w:b/>
                <w:sz w:val="14"/>
                <w:szCs w:val="16"/>
              </w:rPr>
              <w:t>:00</w:t>
            </w:r>
          </w:p>
        </w:tc>
        <w:tc>
          <w:tcPr>
            <w:tcW w:w="15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E0DBB" w:rsidRPr="009C2A38" w:rsidRDefault="00DE0DBB" w:rsidP="006A37BF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0DBB" w:rsidRPr="009C2A38" w:rsidRDefault="00DE0DBB" w:rsidP="00F222C0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E0DBB" w:rsidRPr="00E35761" w:rsidRDefault="00DE0DBB" w:rsidP="000D21F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0DBB" w:rsidRPr="00E35761" w:rsidRDefault="00DE0DBB" w:rsidP="00E37C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3EFF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0DBB" w:rsidRPr="00E35761" w:rsidRDefault="00DE0DBB" w:rsidP="00E37C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D72F3" w:rsidRDefault="005D72F3" w:rsidP="00E35761">
      <w:pPr>
        <w:spacing w:line="360" w:lineRule="auto"/>
        <w:rPr>
          <w:rFonts w:ascii="Arial" w:hAnsi="Arial" w:cs="Arial"/>
          <w:b/>
          <w:sz w:val="22"/>
        </w:rPr>
      </w:pPr>
    </w:p>
    <w:p w:rsidR="00E35761" w:rsidRDefault="00E52F92" w:rsidP="00E52F92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</w:t>
      </w:r>
      <w:r w:rsidR="00E35761">
        <w:rPr>
          <w:rFonts w:ascii="Arial" w:hAnsi="Arial" w:cs="Arial"/>
          <w:b/>
          <w:sz w:val="22"/>
        </w:rPr>
        <w:t xml:space="preserve">    </w:t>
      </w:r>
    </w:p>
    <w:p w:rsidR="000A797B" w:rsidRDefault="00E52F92" w:rsidP="00E35761">
      <w:pPr>
        <w:spacing w:line="360" w:lineRule="auto"/>
        <w:rPr>
          <w:rFonts w:asciiTheme="minorHAnsi" w:hAnsiTheme="minorHAnsi" w:cs="Arial"/>
          <w:b/>
          <w:lang w:val="en-US"/>
        </w:rPr>
      </w:pPr>
      <w:r w:rsidRPr="00E35761">
        <w:rPr>
          <w:rFonts w:asciiTheme="minorHAnsi" w:hAnsiTheme="minorHAnsi" w:cs="Arial"/>
          <w:b/>
        </w:rPr>
        <w:t xml:space="preserve"> </w:t>
      </w:r>
      <w:r w:rsidR="00E35761">
        <w:rPr>
          <w:rFonts w:asciiTheme="minorHAnsi" w:hAnsiTheme="minorHAnsi" w:cs="Arial"/>
          <w:b/>
        </w:rPr>
        <w:t xml:space="preserve">                                                                        </w:t>
      </w:r>
    </w:p>
    <w:p w:rsidR="00D301AB" w:rsidRPr="00E35761" w:rsidRDefault="000A797B" w:rsidP="00E35761">
      <w:p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lang w:val="en-US"/>
        </w:rPr>
        <w:lastRenderedPageBreak/>
        <w:t xml:space="preserve">                                                                                                      </w:t>
      </w:r>
      <w:r w:rsidR="00E35761">
        <w:rPr>
          <w:rFonts w:asciiTheme="minorHAnsi" w:hAnsiTheme="minorHAnsi" w:cs="Arial"/>
          <w:b/>
        </w:rPr>
        <w:t xml:space="preserve"> </w:t>
      </w:r>
      <w:r w:rsidR="00E52F92" w:rsidRPr="00E35761">
        <w:rPr>
          <w:rFonts w:asciiTheme="minorHAnsi" w:hAnsiTheme="minorHAnsi" w:cs="Arial"/>
          <w:b/>
        </w:rPr>
        <w:t xml:space="preserve">  Γ΄</w:t>
      </w:r>
      <w:r w:rsidR="00AB345D" w:rsidRPr="00E35761">
        <w:rPr>
          <w:rFonts w:asciiTheme="minorHAnsi" w:hAnsiTheme="minorHAnsi" w:cs="Arial"/>
          <w:b/>
        </w:rPr>
        <w:t xml:space="preserve"> ΕΞΑΜΗΝΟ ΣΠΟΥΔ</w:t>
      </w:r>
      <w:r w:rsidR="00E35761" w:rsidRPr="00E35761">
        <w:rPr>
          <w:rFonts w:asciiTheme="minorHAnsi" w:hAnsiTheme="minorHAnsi" w:cs="Arial"/>
          <w:b/>
        </w:rPr>
        <w:t>ΩΝ</w:t>
      </w:r>
    </w:p>
    <w:tbl>
      <w:tblPr>
        <w:tblW w:w="15529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1842"/>
        <w:gridCol w:w="1276"/>
        <w:gridCol w:w="567"/>
        <w:gridCol w:w="1843"/>
        <w:gridCol w:w="1843"/>
        <w:gridCol w:w="1842"/>
        <w:gridCol w:w="1418"/>
        <w:gridCol w:w="1843"/>
        <w:gridCol w:w="1842"/>
      </w:tblGrid>
      <w:tr w:rsidR="00072414" w:rsidRPr="009C2A38" w:rsidTr="00D63E08">
        <w:trPr>
          <w:trHeight w:val="435"/>
        </w:trPr>
        <w:tc>
          <w:tcPr>
            <w:tcW w:w="1213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072414" w:rsidRPr="009C2A38" w:rsidRDefault="00072414" w:rsidP="008B39D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9C2A38">
              <w:rPr>
                <w:rFonts w:ascii="Calibri" w:hAnsi="Calibri" w:cs="Arial"/>
                <w:b/>
                <w:sz w:val="22"/>
              </w:rPr>
              <w:t>ΩΡΕΣ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072414" w:rsidRPr="009C2A38" w:rsidRDefault="00072414" w:rsidP="008B39D8">
            <w:pPr>
              <w:jc w:val="center"/>
              <w:rPr>
                <w:rFonts w:ascii="Calibri" w:hAnsi="Calibri" w:cs="Arial"/>
                <w:b/>
                <w:sz w:val="22"/>
                <w:lang w:val="en-US"/>
              </w:rPr>
            </w:pPr>
          </w:p>
          <w:p w:rsidR="00072414" w:rsidRPr="009C2A38" w:rsidRDefault="00072414" w:rsidP="008B39D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9C2A38">
              <w:rPr>
                <w:rFonts w:ascii="Calibri" w:hAnsi="Calibri" w:cs="Arial"/>
                <w:b/>
                <w:sz w:val="22"/>
              </w:rPr>
              <w:t>ΔΕΥΤΕΡΑ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072414" w:rsidRPr="009C2A38" w:rsidRDefault="00072414" w:rsidP="008B39D8">
            <w:pPr>
              <w:jc w:val="center"/>
              <w:rPr>
                <w:rFonts w:ascii="Calibri" w:hAnsi="Calibri" w:cs="Arial"/>
                <w:b/>
                <w:sz w:val="22"/>
                <w:lang w:val="en-US"/>
              </w:rPr>
            </w:pPr>
          </w:p>
          <w:p w:rsidR="00072414" w:rsidRPr="009C2A38" w:rsidRDefault="00072414" w:rsidP="008B39D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9C2A38">
              <w:rPr>
                <w:rFonts w:ascii="Calibri" w:hAnsi="Calibri" w:cs="Arial"/>
                <w:b/>
                <w:sz w:val="22"/>
              </w:rPr>
              <w:t>ΤΡΙΤΗ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072414" w:rsidRPr="009C2A38" w:rsidRDefault="00072414" w:rsidP="008B39D8">
            <w:pPr>
              <w:jc w:val="center"/>
              <w:rPr>
                <w:rFonts w:ascii="Calibri" w:hAnsi="Calibri" w:cs="Arial"/>
                <w:b/>
                <w:sz w:val="22"/>
                <w:lang w:val="en-US"/>
              </w:rPr>
            </w:pPr>
          </w:p>
          <w:p w:rsidR="00072414" w:rsidRPr="009C2A38" w:rsidRDefault="00072414" w:rsidP="008B39D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9C2A38">
              <w:rPr>
                <w:rFonts w:ascii="Calibri" w:hAnsi="Calibri" w:cs="Arial"/>
                <w:b/>
                <w:sz w:val="22"/>
              </w:rPr>
              <w:t>ΤΕΤΑΡΤΗ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072414" w:rsidRPr="009C2A38" w:rsidRDefault="00072414" w:rsidP="008B39D8">
            <w:pPr>
              <w:jc w:val="center"/>
              <w:rPr>
                <w:rFonts w:ascii="Calibri" w:hAnsi="Calibri" w:cs="Arial"/>
                <w:b/>
                <w:sz w:val="22"/>
                <w:lang w:val="en-US"/>
              </w:rPr>
            </w:pPr>
          </w:p>
          <w:p w:rsidR="00072414" w:rsidRPr="009C2A38" w:rsidRDefault="00072414" w:rsidP="007A37E1">
            <w:pPr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lang w:val="en-US"/>
              </w:rPr>
              <w:t xml:space="preserve">    </w:t>
            </w:r>
            <w:r w:rsidR="005D3B38">
              <w:rPr>
                <w:rFonts w:ascii="Calibri" w:hAnsi="Calibri" w:cs="Arial"/>
                <w:b/>
                <w:sz w:val="22"/>
              </w:rPr>
              <w:t xml:space="preserve">         </w:t>
            </w:r>
            <w:r w:rsidRPr="009C2A38">
              <w:rPr>
                <w:rFonts w:ascii="Calibri" w:hAnsi="Calibri" w:cs="Arial"/>
                <w:b/>
                <w:sz w:val="22"/>
              </w:rPr>
              <w:t>ΠΕΜΠΤΗ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072414" w:rsidRPr="009C2A38" w:rsidRDefault="00072414" w:rsidP="007A37E1">
            <w:pPr>
              <w:rPr>
                <w:rFonts w:ascii="Calibri" w:hAnsi="Calibri" w:cs="Arial"/>
                <w:b/>
                <w:sz w:val="22"/>
                <w:lang w:val="en-US"/>
              </w:rPr>
            </w:pPr>
          </w:p>
          <w:p w:rsidR="00072414" w:rsidRPr="009C2A38" w:rsidRDefault="00072414" w:rsidP="007A37E1">
            <w:pPr>
              <w:rPr>
                <w:rFonts w:ascii="Calibri" w:hAnsi="Calibri" w:cs="Arial"/>
                <w:b/>
                <w:sz w:val="22"/>
              </w:rPr>
            </w:pPr>
            <w:r w:rsidRPr="009C2A38">
              <w:rPr>
                <w:rFonts w:ascii="Calibri" w:hAnsi="Calibri" w:cs="Arial"/>
                <w:b/>
                <w:sz w:val="22"/>
              </w:rPr>
              <w:t>ΠΑΡΑΣΚΕΥΗ</w:t>
            </w:r>
          </w:p>
        </w:tc>
      </w:tr>
      <w:tr w:rsidR="003E781A" w:rsidRPr="009C2A38" w:rsidTr="00D63E08">
        <w:trPr>
          <w:trHeight w:val="541"/>
        </w:trPr>
        <w:tc>
          <w:tcPr>
            <w:tcW w:w="1213" w:type="dxa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3E781A" w:rsidRPr="009C2A38" w:rsidRDefault="003E781A" w:rsidP="008B39D8">
            <w:pPr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 w:rsidRPr="009C2A38">
              <w:rPr>
                <w:rFonts w:ascii="Calibri" w:hAnsi="Calibri" w:cs="Arial"/>
                <w:b/>
                <w:sz w:val="18"/>
                <w:szCs w:val="20"/>
              </w:rPr>
              <w:t>8:00-9:00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E781A" w:rsidRPr="00E35761" w:rsidRDefault="003E781A" w:rsidP="00E37C7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5761">
              <w:rPr>
                <w:rFonts w:ascii="Calibri" w:hAnsi="Calibri" w:cs="Arial"/>
                <w:sz w:val="20"/>
                <w:szCs w:val="20"/>
              </w:rPr>
              <w:t xml:space="preserve">      ΚΛΙΝΙΚΗ  ΗΛΕΚΤΡΟΘΕΡΑΠΕΙΑ </w:t>
            </w:r>
          </w:p>
          <w:p w:rsidR="003E781A" w:rsidRPr="00E35761" w:rsidRDefault="003E781A" w:rsidP="00E37C7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5761">
              <w:rPr>
                <w:rFonts w:ascii="Calibri" w:hAnsi="Calibri" w:cs="Arial"/>
                <w:sz w:val="20"/>
                <w:szCs w:val="20"/>
              </w:rPr>
              <w:t>ΠΑΠΑΘΑΝΑΣΙΟΥ (Θ)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E781A" w:rsidRPr="00E35761" w:rsidRDefault="003E781A" w:rsidP="00E357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5761">
              <w:rPr>
                <w:rFonts w:ascii="Calibri" w:hAnsi="Calibri" w:cs="Arial"/>
                <w:sz w:val="20"/>
                <w:szCs w:val="20"/>
              </w:rPr>
              <w:t>ΚΙΝΗΣΙΟΘΕΡΑΠΕΙΑ (Θ)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35761">
              <w:rPr>
                <w:rFonts w:ascii="Calibri" w:hAnsi="Calibri" w:cs="Arial"/>
                <w:sz w:val="20"/>
                <w:szCs w:val="20"/>
              </w:rPr>
              <w:t>ΖΕΡΒΑ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81A" w:rsidRPr="00E35761" w:rsidRDefault="003E781A" w:rsidP="00C8339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ΚΛΙΝΙΚΗ ΗΛΕΚΤΡΟΘΕΡΑΠΕΙΑ (Ε)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35761">
              <w:rPr>
                <w:rFonts w:asciiTheme="minorHAnsi" w:hAnsiTheme="minorHAnsi" w:cs="Arial"/>
                <w:sz w:val="20"/>
                <w:szCs w:val="20"/>
              </w:rPr>
              <w:t xml:space="preserve">ΠΑΠΑΘΑΝΑΣΙΟΥ 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81A" w:rsidRPr="00E35761" w:rsidRDefault="003E781A" w:rsidP="00920E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 xml:space="preserve"> ΘΕΡΑΠΕΥΤΙΚΕΣ </w:t>
            </w:r>
          </w:p>
          <w:p w:rsidR="003E781A" w:rsidRPr="00E35761" w:rsidRDefault="003E781A" w:rsidP="00920E4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ΤΕΧΝΙΚΕΣ</w:t>
            </w:r>
            <w:r w:rsidRPr="00E35761">
              <w:rPr>
                <w:rFonts w:asciiTheme="minorHAnsi" w:hAnsiTheme="minorHAnsi" w:cs="Arial"/>
                <w:sz w:val="20"/>
                <w:szCs w:val="20"/>
              </w:rPr>
              <w:t xml:space="preserve">ΜΑΛΑΞΗΣ (Ε)  ΜΑΚΡΥΓΙΑΝΝΗ     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81A" w:rsidRPr="00E35761" w:rsidRDefault="003E781A" w:rsidP="0007567E">
            <w:pPr>
              <w:ind w:right="-10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E781A" w:rsidRPr="00E35761" w:rsidRDefault="003E781A" w:rsidP="00AD67F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E781A" w:rsidRPr="00E35761" w:rsidRDefault="003E781A" w:rsidP="003E781A">
            <w:pPr>
              <w:ind w:left="-107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3E781A" w:rsidRPr="00C51302" w:rsidRDefault="003E781A" w:rsidP="003E781A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1302">
              <w:rPr>
                <w:rFonts w:asciiTheme="minorHAnsi" w:hAnsiTheme="minorHAnsi"/>
                <w:color w:val="000000"/>
                <w:sz w:val="20"/>
                <w:szCs w:val="20"/>
              </w:rPr>
              <w:t>ΚΛΙΝΙΚΗ</w:t>
            </w:r>
          </w:p>
          <w:p w:rsidR="003E781A" w:rsidRPr="00C51302" w:rsidRDefault="003E781A" w:rsidP="003E781A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1302">
              <w:rPr>
                <w:rFonts w:asciiTheme="minorHAnsi" w:hAnsiTheme="minorHAnsi"/>
                <w:color w:val="000000"/>
                <w:sz w:val="20"/>
                <w:szCs w:val="20"/>
              </w:rPr>
              <w:t>ΗΛΕΚΤΡΟΘΕΡΑΠΕΙΑ</w:t>
            </w:r>
          </w:p>
          <w:p w:rsidR="003E781A" w:rsidRPr="00E35761" w:rsidRDefault="003E781A" w:rsidP="003E781A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1302">
              <w:rPr>
                <w:rFonts w:asciiTheme="minorHAnsi" w:hAnsiTheme="minorHAnsi"/>
                <w:color w:val="000000"/>
                <w:sz w:val="20"/>
                <w:szCs w:val="20"/>
              </w:rPr>
              <w:t>ΣΤΑΜΟΥ (Ε)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3E781A" w:rsidRPr="00E35761" w:rsidRDefault="003E781A" w:rsidP="003E781A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5761">
              <w:rPr>
                <w:rFonts w:asciiTheme="minorHAnsi" w:hAnsiTheme="minorHAnsi"/>
                <w:color w:val="000000"/>
                <w:sz w:val="20"/>
                <w:szCs w:val="20"/>
              </w:rPr>
              <w:t>ΚΙΝΗΣΙΟΘΕΡΑΠΕΙΑ (Ε)</w:t>
            </w:r>
          </w:p>
          <w:p w:rsidR="003E781A" w:rsidRPr="00E35761" w:rsidRDefault="003E781A" w:rsidP="003E781A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5761">
              <w:rPr>
                <w:rFonts w:asciiTheme="minorHAnsi" w:hAnsiTheme="minorHAnsi"/>
                <w:color w:val="000000"/>
                <w:sz w:val="20"/>
                <w:szCs w:val="20"/>
              </w:rPr>
              <w:t>ΜΑΚΡΥΓΙΑΝΝΗ</w:t>
            </w:r>
          </w:p>
        </w:tc>
      </w:tr>
      <w:tr w:rsidR="003E781A" w:rsidRPr="009C2A38" w:rsidTr="00D63E08">
        <w:trPr>
          <w:trHeight w:val="421"/>
        </w:trPr>
        <w:tc>
          <w:tcPr>
            <w:tcW w:w="1213" w:type="dxa"/>
            <w:shd w:val="clear" w:color="auto" w:fill="B8CCE4"/>
            <w:vAlign w:val="center"/>
          </w:tcPr>
          <w:p w:rsidR="003E781A" w:rsidRPr="009C2A38" w:rsidRDefault="003E781A" w:rsidP="008B39D8">
            <w:pPr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 w:rsidRPr="009C2A38">
              <w:rPr>
                <w:rFonts w:ascii="Calibri" w:hAnsi="Calibri" w:cs="Arial"/>
                <w:b/>
                <w:sz w:val="18"/>
                <w:szCs w:val="20"/>
              </w:rPr>
              <w:t>9:00-10:00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781A" w:rsidRPr="004F203A" w:rsidRDefault="003E781A" w:rsidP="00E37C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203A">
              <w:rPr>
                <w:rFonts w:ascii="Calibri" w:hAnsi="Calibri" w:cs="Arial"/>
                <w:b/>
                <w:sz w:val="20"/>
                <w:szCs w:val="20"/>
              </w:rPr>
              <w:t>Κ7 204</w:t>
            </w:r>
          </w:p>
          <w:p w:rsidR="003E781A" w:rsidRPr="00E35761" w:rsidRDefault="003E781A" w:rsidP="00E37C7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5761">
              <w:rPr>
                <w:rFonts w:ascii="Calibri" w:hAnsi="Calibri" w:cs="Arial"/>
                <w:sz w:val="20"/>
                <w:szCs w:val="20"/>
              </w:rPr>
              <w:t>«»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E781A" w:rsidRPr="006736A1" w:rsidRDefault="003E781A" w:rsidP="0027363C">
            <w:pPr>
              <w:rPr>
                <w:rFonts w:ascii="Calibri" w:hAnsi="Calibri" w:cs="Arial"/>
                <w:b/>
                <w:lang w:val="en-US"/>
              </w:rPr>
            </w:pPr>
            <w:r w:rsidRPr="006736A1">
              <w:rPr>
                <w:rFonts w:ascii="Calibri" w:hAnsi="Calibri" w:cs="Arial"/>
                <w:b/>
              </w:rPr>
              <w:t xml:space="preserve">             Κ7 </w:t>
            </w:r>
            <w:r w:rsidRPr="006736A1">
              <w:rPr>
                <w:rFonts w:ascii="Calibri" w:hAnsi="Calibri" w:cs="Arial"/>
                <w:b/>
                <w:lang w:val="en-US"/>
              </w:rPr>
              <w:t>3</w:t>
            </w:r>
            <w:r w:rsidRPr="006736A1">
              <w:rPr>
                <w:rFonts w:ascii="Calibri" w:hAnsi="Calibri" w:cs="Arial"/>
                <w:b/>
              </w:rPr>
              <w:t>0</w:t>
            </w:r>
            <w:r w:rsidRPr="006736A1">
              <w:rPr>
                <w:rFonts w:ascii="Calibri" w:hAnsi="Calibri" w:cs="Arial"/>
                <w:b/>
                <w:lang w:val="en-US"/>
              </w:rPr>
              <w:t>3</w:t>
            </w:r>
          </w:p>
          <w:p w:rsidR="003E781A" w:rsidRPr="00E35761" w:rsidRDefault="003E781A" w:rsidP="0027363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</w:t>
            </w:r>
            <w:r w:rsidRPr="006736A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35761">
              <w:rPr>
                <w:rFonts w:ascii="Calibri" w:hAnsi="Calibri" w:cs="Arial"/>
                <w:sz w:val="20"/>
                <w:szCs w:val="20"/>
              </w:rPr>
              <w:t xml:space="preserve">    «»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81A" w:rsidRPr="00E35761" w:rsidRDefault="003E781A" w:rsidP="006A37B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«»</w:t>
            </w:r>
            <w:r w:rsidR="002B28C0" w:rsidRPr="002B28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Κ7 304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81A" w:rsidRPr="00E35761" w:rsidRDefault="003E781A" w:rsidP="00B1739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«»</w:t>
            </w:r>
            <w:r w:rsidR="002B28C0" w:rsidRPr="002B28C0">
              <w:rPr>
                <w:rFonts w:asciiTheme="minorHAnsi" w:hAnsiTheme="minorHAnsi" w:cs="Arial"/>
                <w:b/>
                <w:sz w:val="20"/>
                <w:szCs w:val="20"/>
              </w:rPr>
              <w:t>Κ7 202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81A" w:rsidRPr="00E35761" w:rsidRDefault="003E781A" w:rsidP="0068262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781A" w:rsidRPr="00E35761" w:rsidRDefault="003E781A" w:rsidP="003E781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E781A" w:rsidRDefault="003E781A" w:rsidP="003E781A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E781A" w:rsidRPr="00E35761" w:rsidRDefault="003E781A" w:rsidP="003E781A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042B">
              <w:rPr>
                <w:rFonts w:asciiTheme="minorHAnsi" w:hAnsiTheme="minorHAnsi"/>
                <w:color w:val="000000"/>
                <w:sz w:val="20"/>
                <w:szCs w:val="20"/>
              </w:rPr>
              <w:t>«»</w:t>
            </w:r>
            <w:r w:rsidR="002B28C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B28C0" w:rsidRPr="002B28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Κ7 304</w:t>
            </w:r>
          </w:p>
        </w:tc>
        <w:tc>
          <w:tcPr>
            <w:tcW w:w="1842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3E781A" w:rsidRPr="00E35761" w:rsidRDefault="003E781A" w:rsidP="003E781A">
            <w:pPr>
              <w:ind w:left="-108" w:right="-108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5761">
              <w:rPr>
                <w:rFonts w:asciiTheme="minorHAnsi" w:hAnsiTheme="minorHAnsi"/>
                <w:color w:val="000000"/>
                <w:sz w:val="20"/>
                <w:szCs w:val="20"/>
              </w:rPr>
              <w:t>«»</w:t>
            </w:r>
            <w:r w:rsidR="002B28C0" w:rsidRPr="002B28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Κ7</w:t>
            </w:r>
            <w:r w:rsidR="002B28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202</w:t>
            </w:r>
          </w:p>
        </w:tc>
      </w:tr>
      <w:tr w:rsidR="003E781A" w:rsidRPr="009C2A38" w:rsidTr="00D63E08">
        <w:tc>
          <w:tcPr>
            <w:tcW w:w="1213" w:type="dxa"/>
            <w:shd w:val="clear" w:color="auto" w:fill="B8CCE4"/>
            <w:vAlign w:val="center"/>
          </w:tcPr>
          <w:p w:rsidR="003E781A" w:rsidRPr="009C2A38" w:rsidRDefault="003E781A" w:rsidP="008B39D8">
            <w:pPr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 w:rsidRPr="009C2A38">
              <w:rPr>
                <w:rFonts w:ascii="Calibri" w:hAnsi="Calibri" w:cs="Arial"/>
                <w:b/>
                <w:sz w:val="18"/>
                <w:szCs w:val="20"/>
              </w:rPr>
              <w:t>10:00-11:00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781A" w:rsidRPr="00E35761" w:rsidRDefault="003E781A" w:rsidP="00E37C7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5761">
              <w:rPr>
                <w:rFonts w:ascii="Calibri" w:hAnsi="Calibri" w:cs="Arial"/>
                <w:sz w:val="20"/>
                <w:szCs w:val="20"/>
              </w:rPr>
              <w:t>«»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E781A" w:rsidRPr="00E35761" w:rsidRDefault="003E781A" w:rsidP="00B84257">
            <w:pPr>
              <w:ind w:left="-108" w:right="-10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5761">
              <w:rPr>
                <w:rFonts w:ascii="Calibri" w:hAnsi="Calibri" w:cs="Arial"/>
                <w:sz w:val="20"/>
                <w:szCs w:val="20"/>
              </w:rPr>
              <w:t>«»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81A" w:rsidRPr="00E35761" w:rsidRDefault="003E781A" w:rsidP="00920E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E35761">
              <w:rPr>
                <w:rFonts w:asciiTheme="minorHAnsi" w:hAnsiTheme="minorHAnsi"/>
                <w:sz w:val="20"/>
                <w:szCs w:val="20"/>
              </w:rPr>
              <w:t xml:space="preserve">ΚΛΙΝΙΚΗ  ΗΛΕΚΤΡΟΘΕΡΑΠΕΙΑ </w:t>
            </w:r>
          </w:p>
          <w:p w:rsidR="003E781A" w:rsidRPr="00E35761" w:rsidRDefault="003E781A" w:rsidP="00920E43">
            <w:pPr>
              <w:rPr>
                <w:rFonts w:asciiTheme="minorHAnsi" w:hAnsiTheme="minorHAnsi"/>
                <w:sz w:val="20"/>
                <w:szCs w:val="20"/>
              </w:rPr>
            </w:pPr>
            <w:r w:rsidRPr="00E35761">
              <w:rPr>
                <w:rFonts w:asciiTheme="minorHAnsi" w:hAnsiTheme="minorHAnsi"/>
                <w:sz w:val="20"/>
                <w:szCs w:val="20"/>
              </w:rPr>
              <w:t>ΠΑΠΑΘΑΝΑΣΙΟΥ (Ε)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81A" w:rsidRPr="00E35761" w:rsidRDefault="003E781A" w:rsidP="00920E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 xml:space="preserve">ΘΕΡΑΠΕΥΤΙΚΕΣ </w:t>
            </w:r>
          </w:p>
          <w:p w:rsidR="003E781A" w:rsidRPr="00E35761" w:rsidRDefault="003E781A" w:rsidP="00EF60B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ΤΕΧΝΙΚΕΣ</w:t>
            </w:r>
            <w:r w:rsidRPr="00E35761">
              <w:rPr>
                <w:rFonts w:asciiTheme="minorHAnsi" w:hAnsiTheme="minorHAnsi" w:cs="Arial"/>
                <w:sz w:val="20"/>
                <w:szCs w:val="20"/>
              </w:rPr>
              <w:t xml:space="preserve">ΜΑΛΑΞΗΣ (Ε)  ΜΑΚΡΥΓΙΑΝΝΗ 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81A" w:rsidRPr="00E35761" w:rsidRDefault="003E781A" w:rsidP="0007567E">
            <w:pPr>
              <w:ind w:right="-10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E781A" w:rsidRPr="00E35761" w:rsidRDefault="003E781A" w:rsidP="007406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781A" w:rsidRPr="00E35761" w:rsidRDefault="003E781A" w:rsidP="003E781A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026E66">
              <w:rPr>
                <w:rFonts w:ascii="Calibri" w:hAnsi="Calibri"/>
                <w:sz w:val="20"/>
                <w:szCs w:val="20"/>
              </w:rPr>
              <w:t>ΘΕΡΑΠΕΥΤΙΚΕΣ ΤΕΧΝΙΚΕΣ ΜΑΛΑΞΗΣ  (Ε)  ΠΕΤΤΑ</w:t>
            </w:r>
          </w:p>
        </w:tc>
        <w:tc>
          <w:tcPr>
            <w:tcW w:w="1843" w:type="dxa"/>
          </w:tcPr>
          <w:p w:rsidR="003E781A" w:rsidRPr="00C51302" w:rsidRDefault="003E781A" w:rsidP="003E781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1302">
              <w:rPr>
                <w:rFonts w:asciiTheme="minorHAnsi" w:hAnsiTheme="minorHAnsi"/>
                <w:color w:val="000000"/>
                <w:sz w:val="20"/>
                <w:szCs w:val="20"/>
              </w:rPr>
              <w:t>ΚΛΙΝΙΚΗ</w:t>
            </w:r>
          </w:p>
          <w:p w:rsidR="003E781A" w:rsidRPr="00C51302" w:rsidRDefault="003E781A" w:rsidP="003E781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1302">
              <w:rPr>
                <w:rFonts w:asciiTheme="minorHAnsi" w:hAnsiTheme="minorHAnsi"/>
                <w:color w:val="000000"/>
                <w:sz w:val="20"/>
                <w:szCs w:val="20"/>
              </w:rPr>
              <w:t>ΗΛΕΚΤΡΟΘΕΡΑΠΕΙΑ</w:t>
            </w:r>
          </w:p>
          <w:p w:rsidR="003E781A" w:rsidRPr="00E35761" w:rsidRDefault="003E781A" w:rsidP="003E781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1302">
              <w:rPr>
                <w:rFonts w:asciiTheme="minorHAnsi" w:hAnsiTheme="minorHAnsi"/>
                <w:color w:val="000000"/>
                <w:sz w:val="20"/>
                <w:szCs w:val="20"/>
              </w:rPr>
              <w:t>ΣΤΑΜΟΥ (Ε)</w:t>
            </w:r>
          </w:p>
        </w:tc>
        <w:tc>
          <w:tcPr>
            <w:tcW w:w="1842" w:type="dxa"/>
            <w:vAlign w:val="center"/>
          </w:tcPr>
          <w:p w:rsidR="003E781A" w:rsidRPr="00E35761" w:rsidRDefault="003E781A" w:rsidP="003E781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5761">
              <w:rPr>
                <w:rFonts w:asciiTheme="minorHAnsi" w:hAnsiTheme="minorHAnsi"/>
                <w:color w:val="000000"/>
                <w:sz w:val="20"/>
                <w:szCs w:val="20"/>
              </w:rPr>
              <w:t>ΚΙΝΗΣΙΟΘΕΡΑΠΕΙΑ  (Ε)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E35761">
              <w:rPr>
                <w:rFonts w:asciiTheme="minorHAnsi" w:hAnsiTheme="minorHAnsi"/>
                <w:color w:val="000000"/>
                <w:sz w:val="20"/>
                <w:szCs w:val="20"/>
              </w:rPr>
              <w:t>ΜΑΚΡΥΓΙΑΝΝΗ</w:t>
            </w:r>
          </w:p>
        </w:tc>
      </w:tr>
      <w:tr w:rsidR="003E781A" w:rsidRPr="009C2A38" w:rsidTr="00D63E08">
        <w:trPr>
          <w:trHeight w:val="736"/>
        </w:trPr>
        <w:tc>
          <w:tcPr>
            <w:tcW w:w="1213" w:type="dxa"/>
            <w:shd w:val="clear" w:color="auto" w:fill="B8CCE4"/>
            <w:vAlign w:val="center"/>
          </w:tcPr>
          <w:p w:rsidR="003E781A" w:rsidRPr="009C2A38" w:rsidRDefault="003E781A" w:rsidP="008B39D8">
            <w:pPr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 w:rsidRPr="009C2A38">
              <w:rPr>
                <w:rFonts w:ascii="Calibri" w:hAnsi="Calibri" w:cs="Arial"/>
                <w:b/>
                <w:sz w:val="18"/>
                <w:szCs w:val="20"/>
              </w:rPr>
              <w:t>11:00-12:00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781A" w:rsidRPr="00062CDF" w:rsidRDefault="003E781A" w:rsidP="003E781A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062CDF">
              <w:rPr>
                <w:rFonts w:ascii="Calibri" w:hAnsi="Calibri"/>
                <w:sz w:val="20"/>
                <w:szCs w:val="20"/>
              </w:rPr>
              <w:t>ΚΛΙΝΙΚΗ ΕΡΓΟΦΥΣΙΟΛΟΓΙΑ</w:t>
            </w:r>
          </w:p>
          <w:p w:rsidR="003E781A" w:rsidRPr="00062CDF" w:rsidRDefault="003E781A" w:rsidP="003E781A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062CDF">
              <w:rPr>
                <w:rFonts w:ascii="Calibri" w:hAnsi="Calibri"/>
                <w:sz w:val="20"/>
                <w:szCs w:val="20"/>
              </w:rPr>
              <w:t>(Θ)  ΠΑΠΑΝΔΡΕΟΥ</w:t>
            </w:r>
          </w:p>
          <w:p w:rsidR="003E781A" w:rsidRPr="00062CDF" w:rsidRDefault="003E781A" w:rsidP="003E781A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062CDF">
              <w:rPr>
                <w:rFonts w:ascii="Calibri" w:hAnsi="Calibri"/>
                <w:sz w:val="20"/>
                <w:szCs w:val="20"/>
              </w:rPr>
              <w:t>«»</w:t>
            </w:r>
          </w:p>
          <w:p w:rsidR="003E781A" w:rsidRPr="00267413" w:rsidRDefault="003E781A" w:rsidP="003E781A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3E781A" w:rsidRPr="00E35761" w:rsidRDefault="003E781A" w:rsidP="003E781A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E35761">
              <w:rPr>
                <w:rFonts w:ascii="Calibri" w:hAnsi="Calibri" w:cs="Arial"/>
                <w:sz w:val="20"/>
                <w:szCs w:val="20"/>
              </w:rPr>
              <w:t xml:space="preserve"> ΠΑΙΔΙΑΤΡΙΚΗ  </w:t>
            </w:r>
          </w:p>
          <w:p w:rsidR="003E781A" w:rsidRDefault="003E781A" w:rsidP="003E781A">
            <w:pPr>
              <w:ind w:left="-107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E35761">
              <w:rPr>
                <w:rFonts w:ascii="Calibri" w:hAnsi="Calibri" w:cs="Arial"/>
                <w:sz w:val="20"/>
                <w:szCs w:val="20"/>
              </w:rPr>
              <w:t xml:space="preserve">(Θ)  </w:t>
            </w:r>
          </w:p>
          <w:p w:rsidR="003E781A" w:rsidRPr="00E35761" w:rsidRDefault="003E781A" w:rsidP="003E781A">
            <w:pPr>
              <w:ind w:left="-107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Χατζηαγαπίου</w:t>
            </w:r>
            <w:proofErr w:type="spellEnd"/>
          </w:p>
        </w:tc>
        <w:tc>
          <w:tcPr>
            <w:tcW w:w="567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3E781A" w:rsidRPr="00C83A05" w:rsidRDefault="003E781A" w:rsidP="002A201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    </w:t>
            </w:r>
            <w:r w:rsidRPr="00C83A05">
              <w:rPr>
                <w:rFonts w:ascii="Calibri" w:hAnsi="Calibri" w:cs="Arial"/>
                <w:b/>
              </w:rPr>
              <w:t>Σ.Τ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781A" w:rsidRPr="00E35761" w:rsidRDefault="003E781A" w:rsidP="006A37B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«»</w:t>
            </w:r>
            <w:r w:rsidR="002B28C0" w:rsidRPr="002B28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Κ7 304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781A" w:rsidRPr="00E35761" w:rsidRDefault="003E781A" w:rsidP="00B1739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«»</w:t>
            </w:r>
            <w:r w:rsidR="002B28C0" w:rsidRPr="002B28C0">
              <w:rPr>
                <w:rFonts w:asciiTheme="minorHAnsi" w:hAnsiTheme="minorHAnsi" w:cs="Arial"/>
                <w:b/>
                <w:sz w:val="20"/>
                <w:szCs w:val="20"/>
              </w:rPr>
              <w:t>Κ7 202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781A" w:rsidRPr="00E35761" w:rsidRDefault="003E781A" w:rsidP="00920E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 xml:space="preserve">ΘΕΡΑΠΕΥΤΙΚΕΣ </w:t>
            </w:r>
          </w:p>
          <w:p w:rsidR="003E781A" w:rsidRPr="00EF60B2" w:rsidRDefault="003E781A" w:rsidP="00EF60B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ΤΕΧΝΙΚΕΣ</w:t>
            </w:r>
            <w:r w:rsidRPr="00E35761">
              <w:rPr>
                <w:rFonts w:asciiTheme="minorHAnsi" w:hAnsiTheme="minorHAnsi" w:cs="Arial"/>
                <w:sz w:val="20"/>
                <w:szCs w:val="20"/>
              </w:rPr>
              <w:t>ΜΑΛΑΞΗΣ (Ε)  ΠΕΤΤΑ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81A" w:rsidRPr="00E35761" w:rsidRDefault="003E781A" w:rsidP="003E781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23D0">
              <w:rPr>
                <w:rFonts w:ascii="Calibri" w:hAnsi="Calibri" w:cs="Arial"/>
                <w:sz w:val="20"/>
                <w:szCs w:val="20"/>
              </w:rPr>
              <w:t>«»</w:t>
            </w:r>
            <w:r w:rsidR="002B28C0" w:rsidRPr="002B28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Κ7</w:t>
            </w:r>
            <w:r w:rsidR="002B28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30</w:t>
            </w:r>
            <w:r w:rsidR="00E37C7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E781A" w:rsidRDefault="003E781A" w:rsidP="003E781A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  <w:p w:rsidR="003E781A" w:rsidRPr="002B28C0" w:rsidRDefault="003E781A" w:rsidP="003E781A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CA042B">
              <w:rPr>
                <w:rFonts w:asciiTheme="minorHAnsi" w:hAnsiTheme="minorHAnsi" w:cs="Arial"/>
                <w:sz w:val="20"/>
                <w:szCs w:val="20"/>
                <w:lang w:val="en-US"/>
              </w:rPr>
              <w:t>«»</w:t>
            </w:r>
            <w:r w:rsidR="002B28C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B28C0" w:rsidRPr="002B28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Κ7 304</w:t>
            </w:r>
          </w:p>
        </w:tc>
        <w:tc>
          <w:tcPr>
            <w:tcW w:w="1842" w:type="dxa"/>
            <w:vAlign w:val="center"/>
          </w:tcPr>
          <w:p w:rsidR="003E781A" w:rsidRPr="00E35761" w:rsidRDefault="003E781A" w:rsidP="003E781A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3E781A" w:rsidRPr="00E35761" w:rsidRDefault="003E781A" w:rsidP="003E781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«»</w:t>
            </w:r>
            <w:r w:rsidR="002B28C0" w:rsidRPr="002B28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Κ7</w:t>
            </w:r>
            <w:r w:rsidR="002B28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202</w:t>
            </w:r>
          </w:p>
        </w:tc>
      </w:tr>
      <w:tr w:rsidR="003E781A" w:rsidRPr="009C2A38" w:rsidTr="00D63E08">
        <w:trPr>
          <w:trHeight w:val="972"/>
        </w:trPr>
        <w:tc>
          <w:tcPr>
            <w:tcW w:w="1213" w:type="dxa"/>
            <w:shd w:val="clear" w:color="auto" w:fill="B8CCE4"/>
            <w:vAlign w:val="center"/>
          </w:tcPr>
          <w:p w:rsidR="003E781A" w:rsidRPr="009C2A38" w:rsidRDefault="003E781A" w:rsidP="008B39D8">
            <w:pPr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 w:rsidRPr="009C2A38">
              <w:rPr>
                <w:rFonts w:ascii="Calibri" w:hAnsi="Calibri" w:cs="Arial"/>
                <w:b/>
                <w:sz w:val="18"/>
                <w:szCs w:val="20"/>
              </w:rPr>
              <w:t>12:00-13:00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781A" w:rsidRPr="00A66B97" w:rsidRDefault="002A2015" w:rsidP="003E781A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Κ7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</w:t>
            </w:r>
            <w:r w:rsidR="003E781A" w:rsidRPr="00A66B97">
              <w:rPr>
                <w:rFonts w:ascii="Calibri" w:hAnsi="Calibr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781A" w:rsidRPr="004F203A" w:rsidRDefault="003E781A" w:rsidP="003E781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203A">
              <w:rPr>
                <w:rFonts w:ascii="Calibri" w:hAnsi="Calibri" w:cs="Arial"/>
                <w:b/>
                <w:sz w:val="20"/>
                <w:szCs w:val="20"/>
              </w:rPr>
              <w:t xml:space="preserve">Κ7 204 </w:t>
            </w:r>
          </w:p>
          <w:p w:rsidR="003E781A" w:rsidRPr="00E35761" w:rsidRDefault="003E781A" w:rsidP="003E781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5761">
              <w:rPr>
                <w:rFonts w:ascii="Calibri" w:hAnsi="Calibri" w:cs="Arial"/>
                <w:sz w:val="20"/>
                <w:szCs w:val="20"/>
              </w:rPr>
              <w:t>«»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81A" w:rsidRPr="00C83A05" w:rsidRDefault="003E781A" w:rsidP="002A2015">
            <w:pPr>
              <w:jc w:val="center"/>
              <w:rPr>
                <w:rFonts w:ascii="Calibri" w:hAnsi="Calibri" w:cs="Arial"/>
                <w:b/>
              </w:rPr>
            </w:pPr>
            <w:r w:rsidRPr="00C83A05">
              <w:rPr>
                <w:rFonts w:ascii="Calibri" w:hAnsi="Calibri" w:cs="Arial"/>
                <w:b/>
              </w:rPr>
              <w:t>Σ.Τ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81A" w:rsidRPr="00E35761" w:rsidRDefault="003E781A" w:rsidP="00920E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781A" w:rsidRPr="00E35761" w:rsidRDefault="003E781A" w:rsidP="006826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ΚΙΝΗΣΙΟΘΕΡΑΠΕΙΑ (Ε)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E35761">
              <w:rPr>
                <w:rFonts w:asciiTheme="minorHAnsi" w:hAnsiTheme="minorHAnsi" w:cs="Arial"/>
                <w:sz w:val="20"/>
                <w:szCs w:val="20"/>
              </w:rPr>
              <w:t>ΜΑΚΡΥΓΙΑΝΝΗ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781A" w:rsidRPr="00E35761" w:rsidRDefault="003E781A" w:rsidP="00FE429E">
            <w:pPr>
              <w:rPr>
                <w:rFonts w:ascii="Calibri" w:hAnsi="Calibr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 xml:space="preserve">                 «»</w:t>
            </w:r>
            <w:r w:rsidR="002B28C0" w:rsidRPr="002B28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Κ7</w:t>
            </w:r>
            <w:r w:rsidR="002B28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E37C7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81A" w:rsidRPr="0013463B" w:rsidRDefault="003E781A" w:rsidP="003E781A">
            <w:pPr>
              <w:ind w:right="-109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5761">
              <w:rPr>
                <w:rFonts w:ascii="Calibri" w:hAnsi="Calibri" w:cs="Arial"/>
                <w:sz w:val="20"/>
                <w:szCs w:val="20"/>
              </w:rPr>
              <w:t>ΚΙΝΗΣΙΟ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  <w:r w:rsidRPr="00E35761">
              <w:rPr>
                <w:rFonts w:ascii="Calibri" w:hAnsi="Calibri" w:cs="Arial"/>
                <w:sz w:val="20"/>
                <w:szCs w:val="20"/>
              </w:rPr>
              <w:t>ΘΕΡΑΠΕΙΑ (Ε)</w:t>
            </w:r>
          </w:p>
          <w:p w:rsidR="003E781A" w:rsidRPr="00E35761" w:rsidRDefault="003E781A" w:rsidP="003E781A">
            <w:pPr>
              <w:ind w:right="-109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5761">
              <w:rPr>
                <w:rFonts w:ascii="Calibri" w:hAnsi="Calibri" w:cs="Arial"/>
                <w:sz w:val="20"/>
                <w:szCs w:val="20"/>
              </w:rPr>
              <w:t>ΖΕΡΒΑ</w:t>
            </w:r>
          </w:p>
          <w:p w:rsidR="003E781A" w:rsidRPr="00E35761" w:rsidRDefault="003E781A" w:rsidP="003E781A">
            <w:pPr>
              <w:ind w:left="-51" w:right="-109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781A" w:rsidRPr="00C51302" w:rsidRDefault="003E781A" w:rsidP="003E781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51302">
              <w:rPr>
                <w:rFonts w:asciiTheme="minorHAnsi" w:hAnsiTheme="minorHAnsi" w:cs="Arial"/>
                <w:sz w:val="20"/>
                <w:szCs w:val="20"/>
              </w:rPr>
              <w:t>ΚΛΙΝΙΚΗ</w:t>
            </w:r>
          </w:p>
          <w:p w:rsidR="003E781A" w:rsidRPr="00C51302" w:rsidRDefault="003E781A" w:rsidP="003E781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51302">
              <w:rPr>
                <w:rFonts w:asciiTheme="minorHAnsi" w:hAnsiTheme="minorHAnsi" w:cs="Arial"/>
                <w:sz w:val="20"/>
                <w:szCs w:val="20"/>
              </w:rPr>
              <w:t>ΗΛΕΚΤΡΟΘΕΡΑΠΕΙΑ</w:t>
            </w:r>
          </w:p>
          <w:p w:rsidR="003E781A" w:rsidRPr="009A046A" w:rsidRDefault="003E781A" w:rsidP="003E781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51302">
              <w:rPr>
                <w:rFonts w:asciiTheme="minorHAnsi" w:hAnsiTheme="minorHAnsi" w:cs="Arial"/>
                <w:sz w:val="20"/>
                <w:szCs w:val="20"/>
              </w:rPr>
              <w:t>ΣΤΑΜΟΥ (Ε)</w:t>
            </w:r>
          </w:p>
        </w:tc>
        <w:tc>
          <w:tcPr>
            <w:tcW w:w="1842" w:type="dxa"/>
          </w:tcPr>
          <w:p w:rsidR="003E781A" w:rsidRPr="009A046A" w:rsidRDefault="003E781A" w:rsidP="003E781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E781A" w:rsidRPr="009A046A" w:rsidRDefault="003E781A" w:rsidP="003E781A">
            <w:pPr>
              <w:ind w:left="-107" w:right="-10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046A">
              <w:rPr>
                <w:rFonts w:asciiTheme="minorHAnsi" w:hAnsiTheme="minorHAnsi" w:cs="Arial"/>
                <w:sz w:val="20"/>
                <w:szCs w:val="20"/>
              </w:rPr>
              <w:t>ΚΙΝΗΣΙΟΘΕΡΑΠΕΙΑ (Ε)</w:t>
            </w:r>
          </w:p>
          <w:p w:rsidR="003E781A" w:rsidRPr="009A046A" w:rsidRDefault="003E781A" w:rsidP="003E781A">
            <w:pPr>
              <w:ind w:left="-107" w:right="-10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046A">
              <w:rPr>
                <w:rFonts w:asciiTheme="minorHAnsi" w:hAnsiTheme="minorHAnsi" w:cs="Arial"/>
                <w:sz w:val="20"/>
                <w:szCs w:val="20"/>
              </w:rPr>
              <w:t>ΜΑΚΡΥΓΙΑΝΝΗ</w:t>
            </w:r>
          </w:p>
        </w:tc>
      </w:tr>
      <w:tr w:rsidR="003E781A" w:rsidRPr="009C2A38" w:rsidTr="00D63E08">
        <w:trPr>
          <w:trHeight w:val="626"/>
        </w:trPr>
        <w:tc>
          <w:tcPr>
            <w:tcW w:w="1213" w:type="dxa"/>
            <w:shd w:val="clear" w:color="auto" w:fill="B8CCE4"/>
            <w:vAlign w:val="center"/>
          </w:tcPr>
          <w:p w:rsidR="003E781A" w:rsidRPr="009C2A38" w:rsidRDefault="003E781A" w:rsidP="008B39D8">
            <w:pPr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 w:rsidRPr="009C2A38">
              <w:rPr>
                <w:rFonts w:ascii="Calibri" w:hAnsi="Calibri" w:cs="Arial"/>
                <w:b/>
                <w:sz w:val="18"/>
                <w:szCs w:val="20"/>
              </w:rPr>
              <w:t>13:00-14:00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781A" w:rsidRPr="009C2A38" w:rsidRDefault="003E781A" w:rsidP="003E781A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A66B97">
              <w:rPr>
                <w:rFonts w:ascii="Calibri" w:hAnsi="Calibri" w:cs="Arial"/>
                <w:sz w:val="16"/>
                <w:szCs w:val="18"/>
              </w:rPr>
              <w:t>«»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E781A" w:rsidRPr="00E35761" w:rsidRDefault="003E781A" w:rsidP="00EF60B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ΘΕΡΑΠΕΥΤΙΚΕΣ ΤΕΧΝΙΚΕΣ  </w:t>
            </w:r>
            <w:r w:rsidRPr="00C51302">
              <w:rPr>
                <w:rFonts w:ascii="Calibri" w:hAnsi="Calibri" w:cs="Arial"/>
                <w:sz w:val="20"/>
                <w:szCs w:val="20"/>
              </w:rPr>
              <w:t>ΜΑΛΑΞΗΣ (Θ) ΚΑΡΑΚΑΣΙΔΟΥ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81A" w:rsidRPr="0013463B" w:rsidRDefault="003E781A" w:rsidP="0013463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463B">
              <w:rPr>
                <w:rFonts w:asciiTheme="minorHAnsi" w:hAnsiTheme="minorHAnsi" w:cs="Arial"/>
                <w:sz w:val="20"/>
                <w:szCs w:val="20"/>
              </w:rPr>
              <w:t>ΚΛΙΝΙΚΗ</w:t>
            </w:r>
          </w:p>
          <w:p w:rsidR="003E781A" w:rsidRPr="0013463B" w:rsidRDefault="003E781A" w:rsidP="0013463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463B">
              <w:rPr>
                <w:rFonts w:asciiTheme="minorHAnsi" w:hAnsiTheme="minorHAnsi" w:cs="Arial"/>
                <w:sz w:val="20"/>
                <w:szCs w:val="20"/>
              </w:rPr>
              <w:t>ΗΛΕΚΤΡΟΘΕΡΑΠΕΙΑ</w:t>
            </w:r>
          </w:p>
          <w:p w:rsidR="003E781A" w:rsidRPr="00C45798" w:rsidRDefault="003E781A" w:rsidP="0013463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463B">
              <w:rPr>
                <w:rFonts w:asciiTheme="minorHAnsi" w:hAnsiTheme="minorHAnsi" w:cs="Arial"/>
                <w:sz w:val="20"/>
                <w:szCs w:val="20"/>
              </w:rPr>
              <w:t>ΣΤΑΜΟΥ (Ε)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81A" w:rsidRPr="00E35761" w:rsidRDefault="003E781A" w:rsidP="0012515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«»</w:t>
            </w:r>
            <w:r w:rsidR="002B28C0" w:rsidRPr="002B28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Κ7</w:t>
            </w:r>
            <w:r w:rsidR="002B28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202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781A" w:rsidRPr="00E35761" w:rsidRDefault="003E781A" w:rsidP="00920E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 xml:space="preserve">ΘΕΡΑΠΕΥΤΙΚΕΣ </w:t>
            </w:r>
          </w:p>
          <w:p w:rsidR="003E781A" w:rsidRPr="00E35761" w:rsidRDefault="003E781A" w:rsidP="00EF60B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ΤΕΧΝΙΚΕΣ</w:t>
            </w:r>
            <w:r w:rsidRPr="00E35761">
              <w:rPr>
                <w:rFonts w:asciiTheme="minorHAnsi" w:hAnsiTheme="minorHAnsi" w:cs="Arial"/>
                <w:sz w:val="20"/>
                <w:szCs w:val="20"/>
              </w:rPr>
              <w:t xml:space="preserve">ΜΑΛΑΞΗΣ  </w:t>
            </w:r>
          </w:p>
          <w:p w:rsidR="003E781A" w:rsidRPr="00E35761" w:rsidRDefault="003E781A" w:rsidP="00E37C7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(Ε  )ΠΕΤΤΑ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781A" w:rsidRPr="00E35761" w:rsidRDefault="003E781A" w:rsidP="003E781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5761">
              <w:rPr>
                <w:rFonts w:ascii="Calibri" w:hAnsi="Calibri" w:cs="Arial"/>
                <w:sz w:val="20"/>
                <w:szCs w:val="20"/>
              </w:rPr>
              <w:t>«»</w:t>
            </w:r>
            <w:r w:rsidR="002B28C0" w:rsidRPr="002B28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Κ7</w:t>
            </w:r>
            <w:r w:rsidR="002B28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202</w:t>
            </w:r>
          </w:p>
        </w:tc>
        <w:tc>
          <w:tcPr>
            <w:tcW w:w="1843" w:type="dxa"/>
          </w:tcPr>
          <w:p w:rsidR="003E781A" w:rsidRDefault="003E781A" w:rsidP="003E7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E781A" w:rsidRPr="009A046A" w:rsidRDefault="003E781A" w:rsidP="003E7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042B">
              <w:rPr>
                <w:rFonts w:asciiTheme="minorHAnsi" w:hAnsiTheme="minorHAnsi"/>
                <w:sz w:val="20"/>
                <w:szCs w:val="20"/>
              </w:rPr>
              <w:t>«»</w:t>
            </w:r>
            <w:r w:rsidR="002B28C0" w:rsidRPr="002B28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Κ7 304</w:t>
            </w:r>
          </w:p>
        </w:tc>
        <w:tc>
          <w:tcPr>
            <w:tcW w:w="1842" w:type="dxa"/>
            <w:vAlign w:val="center"/>
          </w:tcPr>
          <w:p w:rsidR="003E781A" w:rsidRPr="009A046A" w:rsidRDefault="003E781A" w:rsidP="003E7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046A">
              <w:rPr>
                <w:rFonts w:asciiTheme="minorHAnsi" w:hAnsiTheme="minorHAnsi"/>
                <w:sz w:val="20"/>
                <w:szCs w:val="20"/>
              </w:rPr>
              <w:t>«»</w:t>
            </w:r>
            <w:r w:rsidR="002B28C0" w:rsidRPr="002B28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Κ7</w:t>
            </w:r>
            <w:r w:rsidR="002B28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202</w:t>
            </w:r>
          </w:p>
        </w:tc>
      </w:tr>
      <w:tr w:rsidR="003E781A" w:rsidRPr="009C2A38" w:rsidTr="00D63E08">
        <w:trPr>
          <w:trHeight w:val="626"/>
        </w:trPr>
        <w:tc>
          <w:tcPr>
            <w:tcW w:w="1213" w:type="dxa"/>
            <w:shd w:val="clear" w:color="auto" w:fill="B8CCE4"/>
            <w:vAlign w:val="center"/>
          </w:tcPr>
          <w:p w:rsidR="003E781A" w:rsidRPr="009C2A38" w:rsidRDefault="003E781A" w:rsidP="008B39D8">
            <w:pPr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14.00-15.00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781A" w:rsidRDefault="003E781A" w:rsidP="00E37C77">
            <w:pPr>
              <w:ind w:right="-109"/>
              <w:jc w:val="center"/>
              <w:rPr>
                <w:rFonts w:ascii="Tahoma" w:hAnsi="Tahoma" w:cs="Tahoma"/>
                <w:vertAlign w:val="superscript"/>
              </w:rPr>
            </w:pPr>
            <w:r w:rsidRPr="00E35761">
              <w:rPr>
                <w:rFonts w:ascii="Tahoma" w:hAnsi="Tahoma" w:cs="Tahoma"/>
                <w:vertAlign w:val="superscript"/>
              </w:rPr>
              <w:t>ΝΕΥΡΟΛΟΓΙΑ</w:t>
            </w:r>
            <w:r>
              <w:rPr>
                <w:rFonts w:ascii="Tahoma" w:hAnsi="Tahoma" w:cs="Tahoma"/>
                <w:vertAlign w:val="superscript"/>
              </w:rPr>
              <w:t xml:space="preserve"> (Θ)</w:t>
            </w:r>
          </w:p>
          <w:p w:rsidR="003E781A" w:rsidRPr="00E35761" w:rsidRDefault="003E781A" w:rsidP="00E37C77">
            <w:pPr>
              <w:ind w:right="-109"/>
              <w:jc w:val="center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  <w:vertAlign w:val="superscript"/>
              </w:rPr>
              <w:t>ΠΑΠΑΔΟΠΟΥΛΟΥ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E781A" w:rsidRPr="00D8539E" w:rsidRDefault="003E781A" w:rsidP="00E37C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8539E">
              <w:rPr>
                <w:rFonts w:ascii="Calibri" w:hAnsi="Calibri" w:cs="Arial"/>
                <w:b/>
                <w:sz w:val="20"/>
                <w:szCs w:val="20"/>
              </w:rPr>
              <w:t xml:space="preserve">Κ16 205 </w:t>
            </w:r>
          </w:p>
          <w:p w:rsidR="003E781A" w:rsidRPr="00E35761" w:rsidRDefault="003E781A" w:rsidP="00E37C7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5761">
              <w:rPr>
                <w:rFonts w:ascii="Calibri" w:hAnsi="Calibri" w:cs="Arial"/>
                <w:sz w:val="20"/>
                <w:szCs w:val="20"/>
              </w:rPr>
              <w:t>«»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81A" w:rsidRPr="00E35761" w:rsidRDefault="003E781A" w:rsidP="0079655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798">
              <w:rPr>
                <w:rFonts w:asciiTheme="minorHAnsi" w:hAnsiTheme="minorHAnsi" w:cs="Arial"/>
                <w:sz w:val="20"/>
                <w:szCs w:val="20"/>
              </w:rPr>
              <w:t>«»</w:t>
            </w:r>
            <w:r w:rsidR="002B28C0" w:rsidRPr="002B28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Κ7 304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81A" w:rsidRPr="00E35761" w:rsidRDefault="003E781A" w:rsidP="0012515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E781A" w:rsidRPr="00E35761" w:rsidRDefault="003E781A" w:rsidP="00E37C7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>«»</w:t>
            </w:r>
            <w:r w:rsidR="002B28C0" w:rsidRPr="002B28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Κ7</w:t>
            </w:r>
            <w:r w:rsidR="002B28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E37C7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781A" w:rsidRPr="00E35761" w:rsidRDefault="003E781A" w:rsidP="003E781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5761">
              <w:rPr>
                <w:rFonts w:ascii="Calibri" w:hAnsi="Calibri" w:cs="Arial"/>
                <w:sz w:val="20"/>
                <w:szCs w:val="20"/>
              </w:rPr>
              <w:t>ΚΙΝΗΣΙΟ</w:t>
            </w:r>
            <w:r>
              <w:rPr>
                <w:rFonts w:ascii="Calibri" w:hAnsi="Calibri" w:cs="Arial"/>
                <w:sz w:val="20"/>
                <w:szCs w:val="20"/>
              </w:rPr>
              <w:t>-</w:t>
            </w:r>
            <w:r w:rsidRPr="00E35761">
              <w:rPr>
                <w:rFonts w:ascii="Calibri" w:hAnsi="Calibri" w:cs="Arial"/>
                <w:sz w:val="20"/>
                <w:szCs w:val="20"/>
              </w:rPr>
              <w:t>ΘΕΡΑΠΕΙΑ  (Ε) ΖΕΡΒΑ</w:t>
            </w:r>
          </w:p>
        </w:tc>
        <w:tc>
          <w:tcPr>
            <w:tcW w:w="1843" w:type="dxa"/>
          </w:tcPr>
          <w:p w:rsidR="003E781A" w:rsidRPr="009A046A" w:rsidRDefault="003E781A" w:rsidP="003E7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E781A" w:rsidRPr="009A046A" w:rsidRDefault="003E781A" w:rsidP="003E78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781A" w:rsidRPr="009C2A38" w:rsidTr="00F258D0">
        <w:trPr>
          <w:trHeight w:val="563"/>
        </w:trPr>
        <w:tc>
          <w:tcPr>
            <w:tcW w:w="1213" w:type="dxa"/>
            <w:shd w:val="clear" w:color="auto" w:fill="B8CCE4"/>
            <w:vAlign w:val="center"/>
          </w:tcPr>
          <w:p w:rsidR="003E781A" w:rsidRPr="009C2A38" w:rsidRDefault="003E781A" w:rsidP="008B39D8">
            <w:pPr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 w:rsidRPr="009C2A38">
              <w:rPr>
                <w:rFonts w:ascii="Calibri" w:hAnsi="Calibri" w:cs="Arial"/>
                <w:b/>
                <w:sz w:val="18"/>
                <w:szCs w:val="20"/>
              </w:rPr>
              <w:t>15:00-16:00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781A" w:rsidRPr="004F203A" w:rsidRDefault="003E781A" w:rsidP="003E781A">
            <w:pPr>
              <w:ind w:left="-107" w:right="-10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Αμφιθέατρο Φυσικής</w:t>
            </w:r>
            <w:r w:rsidRPr="004F203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3E781A" w:rsidRPr="00E35761" w:rsidRDefault="003E781A" w:rsidP="00E37C77">
            <w:pPr>
              <w:ind w:left="-107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81A" w:rsidRPr="00E35761" w:rsidRDefault="003E781A" w:rsidP="00C5130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51302">
              <w:rPr>
                <w:rFonts w:ascii="Calibri" w:hAnsi="Calibri" w:cs="Arial"/>
                <w:sz w:val="20"/>
                <w:szCs w:val="20"/>
              </w:rPr>
              <w:t>«»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81A" w:rsidRPr="00062CDF" w:rsidRDefault="003E781A" w:rsidP="003E781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2CDF">
              <w:rPr>
                <w:rFonts w:ascii="Calibri" w:hAnsi="Calibri" w:cs="Arial"/>
                <w:sz w:val="20"/>
                <w:szCs w:val="20"/>
              </w:rPr>
              <w:t>ΡΕΥΜΑΤΟΛΟΓΙΑ (Θ) επιλογής</w:t>
            </w:r>
            <w:bookmarkStart w:id="0" w:name="_GoBack"/>
            <w:bookmarkEnd w:id="0"/>
          </w:p>
          <w:p w:rsidR="003E781A" w:rsidRPr="00E35761" w:rsidRDefault="003E781A" w:rsidP="003E781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66B97">
              <w:rPr>
                <w:rFonts w:ascii="Calibri" w:hAnsi="Calibri"/>
                <w:b/>
                <w:sz w:val="20"/>
                <w:szCs w:val="20"/>
              </w:rPr>
              <w:t>Κ7 204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E781A" w:rsidRPr="00E35761" w:rsidRDefault="003E781A" w:rsidP="003E781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E781A" w:rsidRPr="00E35761" w:rsidRDefault="003E781A" w:rsidP="003E781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5761">
              <w:rPr>
                <w:rFonts w:ascii="Calibri" w:hAnsi="Calibri" w:cs="Arial"/>
                <w:sz w:val="20"/>
                <w:szCs w:val="20"/>
              </w:rPr>
              <w:t>«»</w:t>
            </w:r>
            <w:r w:rsidR="002B28C0" w:rsidRPr="002B28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Κ7</w:t>
            </w:r>
            <w:r w:rsidR="002B28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202</w:t>
            </w:r>
          </w:p>
          <w:p w:rsidR="003E781A" w:rsidRPr="00E35761" w:rsidRDefault="003E781A" w:rsidP="003E781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781A" w:rsidRPr="009A046A" w:rsidRDefault="003E781A" w:rsidP="003E78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E781A" w:rsidRPr="00E35761" w:rsidRDefault="003E781A" w:rsidP="003E781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E781A" w:rsidRPr="009C2A38" w:rsidTr="00A66B97">
        <w:trPr>
          <w:trHeight w:val="284"/>
        </w:trPr>
        <w:tc>
          <w:tcPr>
            <w:tcW w:w="1213" w:type="dxa"/>
            <w:shd w:val="clear" w:color="auto" w:fill="B8CCE4"/>
            <w:vAlign w:val="center"/>
          </w:tcPr>
          <w:p w:rsidR="003E781A" w:rsidRPr="009C2A38" w:rsidRDefault="003E781A" w:rsidP="008B39D8">
            <w:pPr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 w:rsidRPr="009C2A38">
              <w:rPr>
                <w:rFonts w:ascii="Calibri" w:hAnsi="Calibri" w:cs="Arial"/>
                <w:b/>
                <w:sz w:val="18"/>
                <w:szCs w:val="20"/>
              </w:rPr>
              <w:t>16:00-17:00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781A" w:rsidRPr="00E35761" w:rsidRDefault="003E781A" w:rsidP="00E37C77">
            <w:pPr>
              <w:ind w:left="-107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5761">
              <w:rPr>
                <w:rFonts w:ascii="Calibri" w:hAnsi="Calibri" w:cs="Arial"/>
                <w:sz w:val="20"/>
                <w:szCs w:val="20"/>
              </w:rPr>
              <w:t>«»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81A" w:rsidRPr="009C2A38" w:rsidRDefault="003E781A" w:rsidP="00E37C77">
            <w:pPr>
              <w:ind w:left="-107" w:right="-108"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81A" w:rsidRPr="00E35761" w:rsidRDefault="003E781A" w:rsidP="003E781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«» </w:t>
            </w:r>
            <w:r w:rsidRPr="00062CDF">
              <w:rPr>
                <w:rFonts w:ascii="Calibri" w:hAnsi="Calibri" w:cs="Arial"/>
                <w:sz w:val="20"/>
                <w:szCs w:val="20"/>
              </w:rPr>
              <w:t>ΧΑΝΙΩΤΗΣ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E781A" w:rsidRPr="00E35761" w:rsidRDefault="003E781A" w:rsidP="00C8339C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781A" w:rsidRPr="00E35761" w:rsidRDefault="003E781A" w:rsidP="00FB2C2C">
            <w:pPr>
              <w:ind w:left="-108" w:right="-10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E781A" w:rsidRPr="00E35761" w:rsidRDefault="003E781A" w:rsidP="00E37C7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56BD4" w:rsidRPr="000A797B" w:rsidRDefault="00656BD4" w:rsidP="00797AD5">
      <w:pPr>
        <w:spacing w:line="360" w:lineRule="auto"/>
        <w:rPr>
          <w:szCs w:val="28"/>
        </w:rPr>
      </w:pPr>
      <w:r w:rsidRPr="009C2A38">
        <w:rPr>
          <w:rFonts w:ascii="Arial" w:hAnsi="Arial" w:cs="Arial"/>
          <w:b/>
          <w:sz w:val="14"/>
          <w:szCs w:val="16"/>
        </w:rPr>
        <w:t xml:space="preserve">       </w:t>
      </w:r>
    </w:p>
    <w:p w:rsidR="009C2A38" w:rsidRDefault="009C2A38" w:rsidP="00B84D06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1A57E2" w:rsidRDefault="001A57E2" w:rsidP="00B84D06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1A57E2" w:rsidRPr="001A57E2" w:rsidRDefault="001A57E2" w:rsidP="00B84D06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9A0CDF" w:rsidRPr="00E60C43" w:rsidRDefault="00A910C6" w:rsidP="00A910C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Ε</w:t>
      </w:r>
      <w:r w:rsidR="00F15469" w:rsidRPr="00E60C43">
        <w:rPr>
          <w:rFonts w:ascii="Arial" w:hAnsi="Arial" w:cs="Arial"/>
          <w:b/>
        </w:rPr>
        <w:t>΄ ΕΞΑΜΗΝΟ ΣΠΟΥΔΩΝ</w:t>
      </w:r>
    </w:p>
    <w:tbl>
      <w:tblPr>
        <w:tblW w:w="1587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559"/>
        <w:gridCol w:w="1843"/>
        <w:gridCol w:w="1984"/>
        <w:gridCol w:w="1843"/>
        <w:gridCol w:w="1418"/>
        <w:gridCol w:w="1417"/>
        <w:gridCol w:w="1701"/>
        <w:gridCol w:w="1418"/>
      </w:tblGrid>
      <w:tr w:rsidR="001A7E84" w:rsidRPr="00E60C43" w:rsidTr="00A66B97">
        <w:trPr>
          <w:trHeight w:val="444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1A7E84" w:rsidRPr="00E60C43" w:rsidRDefault="001A7E84" w:rsidP="008B39D8">
            <w:pPr>
              <w:jc w:val="center"/>
              <w:rPr>
                <w:rFonts w:ascii="Calibri" w:hAnsi="Calibri" w:cs="Arial"/>
                <w:b/>
              </w:rPr>
            </w:pPr>
            <w:r w:rsidRPr="00E60C43">
              <w:rPr>
                <w:rFonts w:ascii="Calibri" w:hAnsi="Calibri" w:cs="Arial"/>
                <w:b/>
              </w:rPr>
              <w:t>ΩΡΕΣ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1A7E84" w:rsidRPr="00E60C43" w:rsidRDefault="001A7E84" w:rsidP="008B39D8">
            <w:pPr>
              <w:jc w:val="center"/>
              <w:rPr>
                <w:rFonts w:ascii="Calibri" w:hAnsi="Calibri" w:cs="Arial"/>
                <w:b/>
              </w:rPr>
            </w:pPr>
            <w:r w:rsidRPr="00E60C43">
              <w:rPr>
                <w:rFonts w:ascii="Calibri" w:hAnsi="Calibri" w:cs="Arial"/>
                <w:b/>
              </w:rPr>
              <w:t>ΔΕΥΤΕΡΑ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1A7E84" w:rsidRPr="00E60C43" w:rsidRDefault="001A7E84" w:rsidP="008B39D8">
            <w:pPr>
              <w:jc w:val="center"/>
              <w:rPr>
                <w:rFonts w:ascii="Calibri" w:hAnsi="Calibri" w:cs="Arial"/>
                <w:b/>
              </w:rPr>
            </w:pPr>
            <w:r w:rsidRPr="00E60C43">
              <w:rPr>
                <w:rFonts w:ascii="Calibri" w:hAnsi="Calibri" w:cs="Arial"/>
                <w:b/>
              </w:rPr>
              <w:t>ΤΡΙΤΗ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1A7E84" w:rsidRPr="00E60C43" w:rsidRDefault="001A7E84" w:rsidP="008B39D8">
            <w:pPr>
              <w:jc w:val="center"/>
              <w:rPr>
                <w:rFonts w:ascii="Calibri" w:hAnsi="Calibri" w:cs="Arial"/>
                <w:b/>
              </w:rPr>
            </w:pPr>
            <w:r w:rsidRPr="0053464F">
              <w:rPr>
                <w:rFonts w:ascii="Calibri" w:hAnsi="Calibri" w:cs="Arial"/>
                <w:b/>
              </w:rPr>
              <w:t>ΤΕΤΑΡΤΗ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1A7E84" w:rsidRPr="00E60C43" w:rsidRDefault="001A7E84" w:rsidP="008B39D8">
            <w:pPr>
              <w:jc w:val="center"/>
              <w:rPr>
                <w:rFonts w:ascii="Calibri" w:hAnsi="Calibri" w:cs="Arial"/>
                <w:b/>
              </w:rPr>
            </w:pPr>
            <w:r w:rsidRPr="0053464F">
              <w:rPr>
                <w:rFonts w:ascii="Calibri" w:hAnsi="Calibri" w:cs="Arial"/>
                <w:b/>
              </w:rPr>
              <w:t>ΠΕΜΠΤΗ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1A7E84" w:rsidRPr="0053464F" w:rsidRDefault="001A7E84" w:rsidP="008B39D8">
            <w:pPr>
              <w:jc w:val="center"/>
              <w:rPr>
                <w:rFonts w:ascii="Calibri" w:hAnsi="Calibri" w:cs="Arial"/>
                <w:b/>
              </w:rPr>
            </w:pPr>
            <w:r w:rsidRPr="0053464F">
              <w:rPr>
                <w:rFonts w:ascii="Calibri" w:hAnsi="Calibri" w:cs="Arial"/>
                <w:b/>
              </w:rPr>
              <w:t>ΠΑΡΑΣΚΕΥΗ</w:t>
            </w:r>
          </w:p>
        </w:tc>
      </w:tr>
      <w:tr w:rsidR="001A7E84" w:rsidRPr="00E60C43" w:rsidTr="00A66B97">
        <w:tc>
          <w:tcPr>
            <w:tcW w:w="851" w:type="dxa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1A7E84" w:rsidRPr="00E60C43" w:rsidRDefault="001A7E84" w:rsidP="008B39D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0C43">
              <w:rPr>
                <w:rFonts w:ascii="Calibri" w:hAnsi="Calibri" w:cs="Arial"/>
                <w:b/>
                <w:sz w:val="18"/>
                <w:szCs w:val="18"/>
              </w:rPr>
              <w:t>8:00-9:00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7E84" w:rsidRPr="00A923D0" w:rsidRDefault="001A7E84" w:rsidP="00572946">
            <w:pPr>
              <w:rPr>
                <w:rFonts w:ascii="Calibri" w:hAnsi="Calibri" w:cs="Arial"/>
                <w:sz w:val="20"/>
                <w:szCs w:val="20"/>
              </w:rPr>
            </w:pPr>
            <w:r w:rsidRPr="00A923D0">
              <w:rPr>
                <w:rFonts w:ascii="Calibri" w:hAnsi="Calibri" w:cs="Arial"/>
                <w:sz w:val="20"/>
                <w:szCs w:val="20"/>
              </w:rPr>
              <w:t xml:space="preserve">ΚΛΙΝΙΚΗ ΕΚΠΑΙΔΕΥΣΗ </w:t>
            </w:r>
          </w:p>
          <w:p w:rsidR="001A7E84" w:rsidRPr="00E60C43" w:rsidRDefault="001A7E84" w:rsidP="00572946">
            <w:pPr>
              <w:rPr>
                <w:rFonts w:ascii="Calibri" w:hAnsi="Calibri" w:cs="Arial"/>
                <w:sz w:val="18"/>
                <w:szCs w:val="18"/>
              </w:rPr>
            </w:pPr>
            <w:r w:rsidRPr="00A923D0">
              <w:rPr>
                <w:rFonts w:ascii="Calibri" w:hAnsi="Calibri" w:cs="Arial"/>
                <w:sz w:val="20"/>
                <w:szCs w:val="20"/>
              </w:rPr>
              <w:t>ΣΤΗ Φ/Θ ΑΝΑΠΝΕΥΣΤΙΚΩΝ ΚΑΙ ΚΑΡΔΙΑΓΓΕΙΑΚΩΝ ΠΑΘΗΣΕΩΝ (Ε)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1A7E84" w:rsidRPr="00E60C43" w:rsidRDefault="001A7E84" w:rsidP="008B39D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1A7E84" w:rsidRPr="00E60C43" w:rsidRDefault="001A7E84" w:rsidP="001E236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7E84" w:rsidRPr="00A923D0" w:rsidRDefault="001A7E84" w:rsidP="007E6565">
            <w:pPr>
              <w:ind w:left="-107" w:right="-6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23D0">
              <w:rPr>
                <w:rFonts w:ascii="Calibri" w:hAnsi="Calibri" w:cs="Arial"/>
                <w:sz w:val="20"/>
                <w:szCs w:val="20"/>
              </w:rPr>
              <w:t xml:space="preserve">Φ/Θ ΣΕ </w:t>
            </w:r>
          </w:p>
          <w:p w:rsidR="001A7E84" w:rsidRPr="00E60C43" w:rsidRDefault="001A7E84" w:rsidP="00FA365E">
            <w:pPr>
              <w:ind w:left="-107" w:right="-62"/>
              <w:rPr>
                <w:rFonts w:ascii="Calibri" w:hAnsi="Calibri" w:cs="Arial"/>
                <w:sz w:val="18"/>
                <w:szCs w:val="18"/>
              </w:rPr>
            </w:pPr>
            <w:r w:rsidRPr="00A923D0">
              <w:rPr>
                <w:rFonts w:ascii="Calibri" w:hAnsi="Calibri" w:cs="Arial"/>
                <w:sz w:val="20"/>
                <w:szCs w:val="20"/>
              </w:rPr>
              <w:t>ΝΕΥΡΟΛΟΓΙΚΕΣ ΠΑΘΗΣΕΙΣ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923D0">
              <w:rPr>
                <w:rFonts w:ascii="Calibri" w:hAnsi="Calibri" w:cs="Arial"/>
                <w:sz w:val="20"/>
                <w:szCs w:val="20"/>
              </w:rPr>
              <w:t>ΠΑΙΔΩΝ        (Ε)   ΚΟΜΠΟΤΗ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1A7E84" w:rsidRPr="00E60C43" w:rsidRDefault="001A7E84" w:rsidP="008B39D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1A7E84" w:rsidRPr="00A923D0" w:rsidRDefault="001A7E84" w:rsidP="00A923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23D0">
              <w:rPr>
                <w:rFonts w:ascii="Calibri" w:hAnsi="Calibri" w:cs="Arial"/>
                <w:sz w:val="20"/>
                <w:szCs w:val="20"/>
              </w:rPr>
              <w:t>ΚΛΙΝΙΚΗ ΕΚΠΑΙΔΕΥΣΗ ΣΤΗ Φ/Θ Α</w:t>
            </w:r>
            <w:r>
              <w:rPr>
                <w:rFonts w:ascii="Calibri" w:hAnsi="Calibri" w:cs="Arial"/>
                <w:sz w:val="20"/>
                <w:szCs w:val="20"/>
              </w:rPr>
              <w:t xml:space="preserve">ΝΑΠΝΕΥΣΤΙΚΩΝ ΚΑΙ ΚΑΡΔΙΑΓΓΕΙΑΚΩΝ </w:t>
            </w:r>
            <w:r w:rsidRPr="00A923D0">
              <w:rPr>
                <w:rFonts w:ascii="Calibri" w:hAnsi="Calibri" w:cs="Arial"/>
                <w:sz w:val="20"/>
                <w:szCs w:val="20"/>
              </w:rPr>
              <w:t>ΠΑΘΗΣΕΩΝ (Θ)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923D0">
              <w:rPr>
                <w:rFonts w:ascii="Calibri" w:hAnsi="Calibri" w:cs="Arial"/>
                <w:sz w:val="20"/>
                <w:szCs w:val="20"/>
              </w:rPr>
              <w:t>ΓΡΑΜΜΑΤΟΠΟΥΛΟΥ</w:t>
            </w:r>
          </w:p>
          <w:p w:rsidR="001A7E84" w:rsidRPr="00E60C43" w:rsidRDefault="001A7E84" w:rsidP="00A9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A7E84" w:rsidRDefault="001A7E84" w:rsidP="00A910C6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1A7E84" w:rsidRPr="00A923D0" w:rsidRDefault="001A7E84" w:rsidP="00A910C6">
            <w:pPr>
              <w:rPr>
                <w:rFonts w:ascii="Calibri" w:hAnsi="Calibri" w:cs="Arial"/>
                <w:sz w:val="20"/>
                <w:szCs w:val="20"/>
              </w:rPr>
            </w:pPr>
            <w:r w:rsidRPr="00A923D0">
              <w:rPr>
                <w:rFonts w:ascii="Calibri" w:hAnsi="Calibri" w:cs="Arial"/>
                <w:sz w:val="20"/>
                <w:szCs w:val="20"/>
              </w:rPr>
              <w:t>ΚΛΙΝΙΚΗ ΕΚΠΑΙΔΕΥΣΗ ΣΤΗ Φ/Θ ΑΝΑΠΝΕΥΣΤΙΚΩΝ ΚΑΙ ΚΑΡΔΙΑΓΓΕΙΑΚΩΝ ΠΑΘΗΣΕΩΝ (Ε)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7E84" w:rsidRDefault="001A7E84" w:rsidP="00BB2DB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1A7E84" w:rsidRPr="00A923D0" w:rsidRDefault="001A7E84" w:rsidP="00BB2DB3">
            <w:pPr>
              <w:rPr>
                <w:rFonts w:ascii="Calibri" w:hAnsi="Calibri" w:cs="Arial"/>
                <w:sz w:val="20"/>
                <w:szCs w:val="20"/>
              </w:rPr>
            </w:pPr>
            <w:r w:rsidRPr="00A923D0">
              <w:rPr>
                <w:rFonts w:ascii="Calibri" w:hAnsi="Calibri" w:cs="Arial"/>
                <w:sz w:val="20"/>
                <w:szCs w:val="20"/>
              </w:rPr>
              <w:t>ΘΕΡΑΠΕΥΤΙΚΕΣ ΤΕΧΝΙΚΕΣ ΚΙΝΗΤΟΠΟΙΗΣΗΣ  (Θ)</w:t>
            </w:r>
          </w:p>
          <w:p w:rsidR="001A7E84" w:rsidRDefault="001A7E84" w:rsidP="00BB2DB3">
            <w:pPr>
              <w:rPr>
                <w:rFonts w:ascii="Calibri" w:hAnsi="Calibri" w:cs="Arial"/>
                <w:sz w:val="18"/>
                <w:szCs w:val="18"/>
              </w:rPr>
            </w:pPr>
            <w:r w:rsidRPr="00A923D0">
              <w:rPr>
                <w:rFonts w:ascii="Calibri" w:hAnsi="Calibri" w:cs="Arial"/>
                <w:sz w:val="20"/>
                <w:szCs w:val="20"/>
              </w:rPr>
              <w:t>ΚΑΡΑΚΑΣΙΔΟΥ</w:t>
            </w:r>
          </w:p>
        </w:tc>
      </w:tr>
      <w:tr w:rsidR="001A7E84" w:rsidRPr="00E60C43" w:rsidTr="00A66B97">
        <w:trPr>
          <w:trHeight w:val="1024"/>
        </w:trPr>
        <w:tc>
          <w:tcPr>
            <w:tcW w:w="851" w:type="dxa"/>
            <w:shd w:val="clear" w:color="auto" w:fill="B8CCE4"/>
            <w:vAlign w:val="center"/>
          </w:tcPr>
          <w:p w:rsidR="001A7E84" w:rsidRPr="00E60C43" w:rsidRDefault="001A7E84" w:rsidP="008B39D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0C43">
              <w:rPr>
                <w:rFonts w:ascii="Calibri" w:hAnsi="Calibri" w:cs="Arial"/>
                <w:b/>
                <w:sz w:val="18"/>
                <w:szCs w:val="18"/>
              </w:rPr>
              <w:t>9:00-10:00</w:t>
            </w:r>
          </w:p>
        </w:tc>
        <w:tc>
          <w:tcPr>
            <w:tcW w:w="1843" w:type="dxa"/>
            <w:shd w:val="clear" w:color="auto" w:fill="auto"/>
          </w:tcPr>
          <w:p w:rsidR="001A7E84" w:rsidRDefault="001A7E84" w:rsidP="00E37C7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A7E84" w:rsidRPr="00E60C43" w:rsidRDefault="001A7E84" w:rsidP="00E37C77">
            <w:pPr>
              <w:jc w:val="center"/>
              <w:rPr>
                <w:rFonts w:ascii="Calibri" w:hAnsi="Calibri" w:cs="Arial"/>
                <w:sz w:val="32"/>
                <w:szCs w:val="20"/>
              </w:rPr>
            </w:pPr>
            <w:r w:rsidRPr="00572946">
              <w:rPr>
                <w:rFonts w:ascii="Calibri" w:hAnsi="Calibri" w:cs="Arial"/>
                <w:sz w:val="20"/>
                <w:szCs w:val="20"/>
              </w:rPr>
              <w:t>«»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7E84" w:rsidRPr="00F437DE" w:rsidRDefault="001A7E84" w:rsidP="007E65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37DE">
              <w:rPr>
                <w:rFonts w:asciiTheme="minorHAnsi" w:hAnsiTheme="minorHAnsi"/>
                <w:sz w:val="20"/>
                <w:szCs w:val="20"/>
              </w:rPr>
              <w:t>ΜΥΟΣΚΕΛΕΤΙΚΗ Φ/Θ   ΣΤΙΣ ΠΑΘΗΣΕΙΣ (Ε)</w:t>
            </w:r>
          </w:p>
          <w:p w:rsidR="001A7E84" w:rsidRPr="00E60C43" w:rsidRDefault="001A7E84" w:rsidP="007E6565">
            <w:pPr>
              <w:jc w:val="center"/>
              <w:rPr>
                <w:sz w:val="18"/>
                <w:szCs w:val="18"/>
              </w:rPr>
            </w:pPr>
            <w:r w:rsidRPr="00F437DE">
              <w:rPr>
                <w:rFonts w:asciiTheme="minorHAnsi" w:hAnsiTheme="minorHAnsi"/>
                <w:sz w:val="20"/>
                <w:szCs w:val="20"/>
              </w:rPr>
              <w:t>ΓΕΩΡΓΟΥΔΗΣ</w:t>
            </w:r>
            <w:r w:rsidRPr="007E656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E84" w:rsidRPr="00E60C43" w:rsidRDefault="001A7E84" w:rsidP="00A60187">
            <w:pPr>
              <w:ind w:left="-107" w:right="-6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E6565">
              <w:rPr>
                <w:rFonts w:ascii="Calibri" w:hAnsi="Calibri" w:cs="Arial"/>
                <w:sz w:val="18"/>
                <w:szCs w:val="18"/>
              </w:rPr>
              <w:t>«»</w:t>
            </w:r>
            <w:r w:rsidR="00D17679" w:rsidRPr="002B28C0">
              <w:rPr>
                <w:rFonts w:asciiTheme="minorHAnsi" w:hAnsiTheme="minorHAnsi" w:cs="Arial"/>
                <w:b/>
                <w:sz w:val="20"/>
                <w:szCs w:val="20"/>
              </w:rPr>
              <w:t xml:space="preserve">Κ7 </w:t>
            </w:r>
            <w:r w:rsidR="00D17679">
              <w:rPr>
                <w:rFonts w:asciiTheme="minorHAnsi" w:hAnsiTheme="minorHAnsi" w:cs="Arial"/>
                <w:b/>
                <w:sz w:val="20"/>
                <w:szCs w:val="20"/>
              </w:rPr>
              <w:t>30</w:t>
            </w:r>
            <w:r w:rsidR="00E37C77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E84" w:rsidRPr="00AB3239" w:rsidRDefault="002A2015" w:rsidP="00A910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Κ16 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 w:rsidR="001A7E84" w:rsidRPr="00AB3239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  <w:p w:rsidR="001A7E84" w:rsidRPr="00E60C43" w:rsidRDefault="001A7E84" w:rsidP="00A910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E6565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2835" w:type="dxa"/>
            <w:gridSpan w:val="2"/>
          </w:tcPr>
          <w:p w:rsidR="001A7E84" w:rsidRPr="00A910C6" w:rsidRDefault="001A7E84" w:rsidP="00A910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3464F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1A7E84" w:rsidRDefault="001A7E84" w:rsidP="00AB323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A7E84" w:rsidRDefault="001A7E84" w:rsidP="00AB323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B3239">
              <w:rPr>
                <w:rFonts w:ascii="Calibri" w:hAnsi="Calibri" w:cs="Arial"/>
                <w:b/>
                <w:sz w:val="20"/>
                <w:szCs w:val="20"/>
              </w:rPr>
              <w:t xml:space="preserve">Κ7 204   </w:t>
            </w:r>
          </w:p>
          <w:p w:rsidR="001A7E84" w:rsidRDefault="001A7E84" w:rsidP="00AB323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B323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BB2DB3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</w:tr>
      <w:tr w:rsidR="001A7E84" w:rsidRPr="00E60C43" w:rsidTr="00A66B97">
        <w:tc>
          <w:tcPr>
            <w:tcW w:w="851" w:type="dxa"/>
            <w:tcBorders>
              <w:top w:val="double" w:sz="2" w:space="0" w:color="auto"/>
            </w:tcBorders>
            <w:shd w:val="clear" w:color="auto" w:fill="B8CCE4"/>
            <w:vAlign w:val="center"/>
          </w:tcPr>
          <w:p w:rsidR="001A7E84" w:rsidRPr="00E60C43" w:rsidRDefault="001A7E84" w:rsidP="008B39D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0C43">
              <w:rPr>
                <w:rFonts w:ascii="Calibri" w:hAnsi="Calibri" w:cs="Arial"/>
                <w:b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E84" w:rsidRPr="00E60C43" w:rsidRDefault="001A7E84" w:rsidP="00E37C77">
            <w:pPr>
              <w:jc w:val="center"/>
              <w:rPr>
                <w:rFonts w:ascii="Calibri" w:hAnsi="Calibri" w:cs="Arial"/>
                <w:sz w:val="32"/>
                <w:szCs w:val="18"/>
              </w:rPr>
            </w:pPr>
            <w:r w:rsidRPr="00572946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7E84" w:rsidRPr="00E60C43" w:rsidRDefault="001A7E84" w:rsidP="008B39D8">
            <w:pPr>
              <w:jc w:val="center"/>
              <w:rPr>
                <w:sz w:val="18"/>
                <w:szCs w:val="18"/>
              </w:rPr>
            </w:pPr>
            <w:r w:rsidRPr="007E6565">
              <w:rPr>
                <w:sz w:val="18"/>
                <w:szCs w:val="18"/>
              </w:rPr>
              <w:t>«»</w:t>
            </w:r>
            <w:r w:rsidR="004B650B" w:rsidRPr="002B28C0">
              <w:rPr>
                <w:rFonts w:asciiTheme="minorHAnsi" w:hAnsiTheme="minorHAnsi" w:cs="Arial"/>
                <w:b/>
                <w:sz w:val="20"/>
                <w:szCs w:val="20"/>
              </w:rPr>
              <w:t xml:space="preserve">Κ7 </w:t>
            </w:r>
            <w:r w:rsidR="004B650B">
              <w:rPr>
                <w:rFonts w:asciiTheme="minorHAnsi" w:hAnsiTheme="minorHAnsi" w:cs="Arial"/>
                <w:b/>
                <w:sz w:val="20"/>
                <w:szCs w:val="20"/>
              </w:rPr>
              <w:t>30</w:t>
            </w:r>
            <w:r w:rsidR="00E37C77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E84" w:rsidRPr="003F1F29" w:rsidRDefault="003F1F29" w:rsidP="003F1F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Φ/Θ ΣΕ ΝΕΥΡΟ</w:t>
            </w:r>
            <w:r w:rsidRPr="003F1F29">
              <w:rPr>
                <w:rFonts w:ascii="Calibri" w:hAnsi="Calibri" w:cs="Arial"/>
                <w:sz w:val="20"/>
                <w:szCs w:val="20"/>
              </w:rPr>
              <w:t>-</w:t>
            </w:r>
          </w:p>
          <w:p w:rsidR="001A7E84" w:rsidRPr="00F437DE" w:rsidRDefault="003F1F29" w:rsidP="00F437D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ΛΟΓΙΚΕΣΠΑΘΗΣΕ</w:t>
            </w:r>
            <w:r w:rsidR="001A7E84" w:rsidRPr="00F437DE">
              <w:rPr>
                <w:rFonts w:ascii="Calibri" w:hAnsi="Calibri" w:cs="Arial"/>
                <w:sz w:val="20"/>
                <w:szCs w:val="20"/>
              </w:rPr>
              <w:t xml:space="preserve">Σ ΠΑΙΔΩΝ        (Ε) </w:t>
            </w:r>
          </w:p>
          <w:p w:rsidR="001A7E84" w:rsidRPr="00E60C43" w:rsidRDefault="001A7E84" w:rsidP="007E656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437DE">
              <w:rPr>
                <w:rFonts w:ascii="Calibri" w:hAnsi="Calibri" w:cs="Arial"/>
                <w:sz w:val="20"/>
                <w:szCs w:val="20"/>
              </w:rPr>
              <w:t xml:space="preserve">       ΚΟΜΠΟΤΗ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A7E84" w:rsidRPr="00E60C43" w:rsidRDefault="001A7E84" w:rsidP="00A6018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910C6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2835" w:type="dxa"/>
            <w:gridSpan w:val="2"/>
          </w:tcPr>
          <w:p w:rsidR="001A7E84" w:rsidRPr="00A910C6" w:rsidRDefault="001A7E84" w:rsidP="00A6018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3464F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3119" w:type="dxa"/>
            <w:gridSpan w:val="2"/>
          </w:tcPr>
          <w:p w:rsidR="001A7E84" w:rsidRPr="0053464F" w:rsidRDefault="001A7E84" w:rsidP="00A6018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3464F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</w:tr>
      <w:tr w:rsidR="001A7E84" w:rsidRPr="00E60C43" w:rsidTr="00A66B97">
        <w:tc>
          <w:tcPr>
            <w:tcW w:w="851" w:type="dxa"/>
            <w:shd w:val="clear" w:color="auto" w:fill="B8CCE4"/>
            <w:vAlign w:val="center"/>
          </w:tcPr>
          <w:p w:rsidR="001A7E84" w:rsidRPr="00E60C43" w:rsidRDefault="001A7E84" w:rsidP="008B39D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0C43">
              <w:rPr>
                <w:rFonts w:ascii="Calibri" w:hAnsi="Calibri" w:cs="Arial"/>
                <w:b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E84" w:rsidRPr="00E60C43" w:rsidRDefault="001A7E84" w:rsidP="00E37C7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7E84" w:rsidRPr="007E6565" w:rsidRDefault="001A7E84" w:rsidP="00A910C6">
            <w:pPr>
              <w:jc w:val="center"/>
              <w:rPr>
                <w:rFonts w:asciiTheme="minorHAnsi" w:hAnsiTheme="minorHAnsi"/>
                <w:b/>
              </w:rPr>
            </w:pPr>
            <w:r w:rsidRPr="007E6565">
              <w:rPr>
                <w:rFonts w:asciiTheme="minorHAnsi" w:hAnsiTheme="minorHAnsi"/>
                <w:b/>
              </w:rPr>
              <w:t>Σ.Τ.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E84" w:rsidRPr="00E60C43" w:rsidRDefault="001A7E84" w:rsidP="00E37C7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E6565">
              <w:rPr>
                <w:rFonts w:ascii="Calibri" w:hAnsi="Calibri" w:cs="Arial"/>
                <w:color w:val="000000"/>
                <w:sz w:val="18"/>
                <w:szCs w:val="18"/>
              </w:rPr>
              <w:t>«»</w:t>
            </w:r>
            <w:r w:rsidR="00D17679" w:rsidRPr="002B28C0">
              <w:rPr>
                <w:rFonts w:asciiTheme="minorHAnsi" w:hAnsiTheme="minorHAnsi" w:cs="Arial"/>
                <w:b/>
                <w:sz w:val="20"/>
                <w:szCs w:val="20"/>
              </w:rPr>
              <w:t xml:space="preserve">Κ7 </w:t>
            </w:r>
            <w:r w:rsidR="00D17679">
              <w:rPr>
                <w:rFonts w:asciiTheme="minorHAnsi" w:hAnsiTheme="minorHAnsi" w:cs="Arial"/>
                <w:b/>
                <w:sz w:val="20"/>
                <w:szCs w:val="20"/>
              </w:rPr>
              <w:t>30</w:t>
            </w:r>
            <w:r w:rsidR="00E37C77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E84" w:rsidRPr="00A923D0" w:rsidRDefault="001A7E84" w:rsidP="00A923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23D0">
              <w:rPr>
                <w:rFonts w:ascii="Calibri" w:hAnsi="Calibri" w:cs="Arial"/>
                <w:sz w:val="20"/>
                <w:szCs w:val="20"/>
              </w:rPr>
              <w:t>Φ/Θ ΣΕ ΝΕΥΡΟΛΟΓΙΚΕΣ ΠΑΘΗΣΕΙΣ  ΠΑΙΔΩΝ   (Ε)  ΚΟΜΠΟΤΗ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E84" w:rsidRPr="00A923D0" w:rsidRDefault="001A7E84" w:rsidP="007E6565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23D0">
              <w:rPr>
                <w:rFonts w:ascii="Calibri" w:hAnsi="Calibri" w:cs="Arial"/>
                <w:sz w:val="20"/>
                <w:szCs w:val="20"/>
              </w:rPr>
              <w:t>ΘΕΡΑΠΕΥΤΙΚΕΣ</w:t>
            </w:r>
          </w:p>
          <w:p w:rsidR="007D5982" w:rsidRDefault="001A7E84" w:rsidP="007E6565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23D0">
              <w:rPr>
                <w:rFonts w:ascii="Calibri" w:hAnsi="Calibri" w:cs="Arial"/>
                <w:sz w:val="20"/>
                <w:szCs w:val="20"/>
              </w:rPr>
              <w:t xml:space="preserve"> ΤΕΧΝΙΚΕΣ ΚΙΝΗΤΟΠΟΙΗΣΗΣ </w:t>
            </w:r>
          </w:p>
          <w:p w:rsidR="001A7E84" w:rsidRPr="00E60C43" w:rsidRDefault="001A7E84" w:rsidP="007E6565">
            <w:pPr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923D0">
              <w:rPr>
                <w:rFonts w:ascii="Calibri" w:hAnsi="Calibri" w:cs="Arial"/>
                <w:sz w:val="20"/>
                <w:szCs w:val="20"/>
              </w:rPr>
              <w:t xml:space="preserve"> (Ε) ΚΑΡΑΚΑΣΙΔΟΥ</w:t>
            </w:r>
          </w:p>
        </w:tc>
        <w:tc>
          <w:tcPr>
            <w:tcW w:w="2835" w:type="dxa"/>
            <w:gridSpan w:val="2"/>
          </w:tcPr>
          <w:p w:rsidR="001A7E84" w:rsidRPr="00A910C6" w:rsidRDefault="001A7E84" w:rsidP="004F5CA5">
            <w:pPr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1A7E84" w:rsidRPr="00F437DE" w:rsidRDefault="001A7E84" w:rsidP="00BB2DB3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437DE">
              <w:rPr>
                <w:rFonts w:ascii="Calibri" w:hAnsi="Calibri" w:cs="Arial"/>
                <w:sz w:val="20"/>
                <w:szCs w:val="20"/>
              </w:rPr>
              <w:t>ΘΕΡΑΠΕΥΤΙΚΕΣ</w:t>
            </w:r>
          </w:p>
          <w:p w:rsidR="001A7E84" w:rsidRPr="00F437DE" w:rsidRDefault="001A7E84" w:rsidP="00BB2DB3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437DE">
              <w:rPr>
                <w:rFonts w:ascii="Calibri" w:hAnsi="Calibri" w:cs="Arial"/>
                <w:sz w:val="20"/>
                <w:szCs w:val="20"/>
              </w:rPr>
              <w:t xml:space="preserve"> ΤΕΧΝΙΚΕΣ ΚΙΝΗΤΟΠΟΙΗΣΗΣ  (Ε) ΚΑΡΑΚΑΣΙΔΟΥ</w:t>
            </w:r>
          </w:p>
        </w:tc>
      </w:tr>
      <w:tr w:rsidR="001A7E84" w:rsidRPr="00E60C43" w:rsidTr="000F2C14">
        <w:trPr>
          <w:trHeight w:val="726"/>
        </w:trPr>
        <w:tc>
          <w:tcPr>
            <w:tcW w:w="851" w:type="dxa"/>
            <w:shd w:val="clear" w:color="auto" w:fill="B8CCE4"/>
            <w:vAlign w:val="center"/>
          </w:tcPr>
          <w:p w:rsidR="001A7E84" w:rsidRPr="00E60C43" w:rsidRDefault="001A7E84" w:rsidP="008B39D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0C43">
              <w:rPr>
                <w:rFonts w:ascii="Calibri" w:hAnsi="Calibri" w:cs="Arial"/>
                <w:b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E84" w:rsidRPr="000F2C14" w:rsidRDefault="001A7E84" w:rsidP="000F2C14">
            <w:pPr>
              <w:rPr>
                <w:rFonts w:ascii="Calibri" w:hAnsi="Calibri" w:cs="Arial"/>
                <w:sz w:val="20"/>
                <w:szCs w:val="20"/>
              </w:rPr>
            </w:pPr>
            <w:r w:rsidRPr="00A923D0">
              <w:rPr>
                <w:rFonts w:ascii="Calibri" w:hAnsi="Calibri" w:cs="Arial"/>
                <w:sz w:val="20"/>
                <w:szCs w:val="20"/>
              </w:rPr>
              <w:t>ΜΥΟΣΚΕΛΕΤΙΚΗ Φ/Θ</w:t>
            </w:r>
            <w:r w:rsidR="000F2C1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923D0">
              <w:rPr>
                <w:rFonts w:ascii="Calibri" w:hAnsi="Calibri" w:cs="Arial"/>
                <w:sz w:val="20"/>
                <w:szCs w:val="20"/>
              </w:rPr>
              <w:t>ΣΤΙΣ ΠΑΘΗΣΕΙΣ (Θ)</w:t>
            </w:r>
            <w:r w:rsidR="000F2C1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923D0">
              <w:rPr>
                <w:rFonts w:ascii="Calibri" w:hAnsi="Calibri" w:cs="Arial"/>
                <w:sz w:val="20"/>
                <w:szCs w:val="20"/>
              </w:rPr>
              <w:t>ΓΕΩΡΓΟΥΔΗΣ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7E84" w:rsidRPr="007E6565" w:rsidRDefault="001A7E84" w:rsidP="008B39D8">
            <w:pPr>
              <w:jc w:val="center"/>
              <w:rPr>
                <w:rFonts w:asciiTheme="minorHAnsi" w:hAnsiTheme="minorHAnsi"/>
                <w:b/>
              </w:rPr>
            </w:pPr>
            <w:r w:rsidRPr="007E6565">
              <w:rPr>
                <w:rFonts w:asciiTheme="minorHAnsi" w:hAnsiTheme="minorHAnsi"/>
                <w:b/>
              </w:rPr>
              <w:t>Σ.Τ.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E84" w:rsidRPr="00E60C43" w:rsidRDefault="001A7E84" w:rsidP="00E37C7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84" w:rsidRPr="00FA365E" w:rsidRDefault="001A7E84" w:rsidP="004557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A797B">
              <w:rPr>
                <w:rFonts w:ascii="Calibri" w:hAnsi="Calibri" w:cs="Arial"/>
                <w:sz w:val="18"/>
                <w:szCs w:val="18"/>
              </w:rPr>
              <w:t>«»</w:t>
            </w:r>
            <w:r w:rsidR="00D17679" w:rsidRPr="002B28C0">
              <w:rPr>
                <w:rFonts w:asciiTheme="minorHAnsi" w:hAnsiTheme="minorHAnsi" w:cs="Arial"/>
                <w:b/>
                <w:sz w:val="20"/>
                <w:szCs w:val="20"/>
              </w:rPr>
              <w:t xml:space="preserve">Κ7 </w:t>
            </w:r>
            <w:r w:rsidR="00D17679">
              <w:rPr>
                <w:rFonts w:asciiTheme="minorHAnsi" w:hAnsiTheme="minorHAnsi" w:cs="Arial"/>
                <w:b/>
                <w:sz w:val="20"/>
                <w:szCs w:val="20"/>
              </w:rPr>
              <w:t>30</w:t>
            </w:r>
            <w:r w:rsidR="00E37C77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E84" w:rsidRPr="00FA365E" w:rsidRDefault="001A7E84" w:rsidP="00A6018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365E">
              <w:rPr>
                <w:rFonts w:ascii="Calibri" w:hAnsi="Calibri" w:cs="Arial"/>
                <w:sz w:val="18"/>
                <w:szCs w:val="18"/>
              </w:rPr>
              <w:t>«»</w:t>
            </w:r>
            <w:r w:rsidR="005A4A56" w:rsidRPr="002B28C0">
              <w:rPr>
                <w:rFonts w:asciiTheme="minorHAnsi" w:hAnsiTheme="minorHAnsi" w:cs="Arial"/>
                <w:b/>
                <w:sz w:val="20"/>
                <w:szCs w:val="20"/>
              </w:rPr>
              <w:t xml:space="preserve">Κ7 </w:t>
            </w:r>
            <w:r w:rsidR="00E37C77">
              <w:rPr>
                <w:rFonts w:asciiTheme="minorHAnsi" w:hAnsiTheme="minorHAnsi" w:cs="Arial"/>
                <w:b/>
                <w:sz w:val="20"/>
                <w:szCs w:val="20"/>
              </w:rPr>
              <w:t>203</w:t>
            </w:r>
          </w:p>
        </w:tc>
        <w:tc>
          <w:tcPr>
            <w:tcW w:w="2835" w:type="dxa"/>
            <w:gridSpan w:val="2"/>
          </w:tcPr>
          <w:p w:rsidR="001A7E84" w:rsidRPr="00A923D0" w:rsidRDefault="001A7E84" w:rsidP="0053464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23D0">
              <w:rPr>
                <w:rFonts w:ascii="Calibri" w:hAnsi="Calibri" w:cs="Arial"/>
                <w:sz w:val="20"/>
                <w:szCs w:val="20"/>
              </w:rPr>
              <w:t>ΜΥΟΣΚΕΛΕΤΙΚΗ Φ/Θ</w:t>
            </w:r>
          </w:p>
          <w:p w:rsidR="001A7E84" w:rsidRPr="00A923D0" w:rsidRDefault="001A7E84" w:rsidP="0053464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23D0">
              <w:rPr>
                <w:rFonts w:ascii="Calibri" w:hAnsi="Calibri" w:cs="Arial"/>
                <w:sz w:val="20"/>
                <w:szCs w:val="20"/>
              </w:rPr>
              <w:t xml:space="preserve">  ΣΤΙΣ ΠΑΘΗΣΕΙΣ (Ε)</w:t>
            </w:r>
          </w:p>
          <w:p w:rsidR="001A7E84" w:rsidRPr="00FA365E" w:rsidRDefault="001A7E84" w:rsidP="0053464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923D0">
              <w:rPr>
                <w:rFonts w:ascii="Calibri" w:hAnsi="Calibri" w:cs="Arial"/>
                <w:sz w:val="20"/>
                <w:szCs w:val="20"/>
              </w:rPr>
              <w:t>ΓΕΩΡΓΟΥΔΗΣ</w:t>
            </w:r>
            <w:r w:rsidRPr="00FA365E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  <w:gridSpan w:val="2"/>
          </w:tcPr>
          <w:p w:rsidR="001A7E84" w:rsidRDefault="001A7E84" w:rsidP="00A6018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1A7E84" w:rsidRDefault="001A7E84" w:rsidP="00A6018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B2DB3">
              <w:rPr>
                <w:rFonts w:ascii="Calibri" w:hAnsi="Calibri" w:cs="Arial"/>
                <w:sz w:val="18"/>
                <w:szCs w:val="18"/>
              </w:rPr>
              <w:t>«»</w:t>
            </w:r>
            <w:r w:rsidR="005A4A56" w:rsidRPr="002B28C0">
              <w:rPr>
                <w:rFonts w:asciiTheme="minorHAnsi" w:hAnsiTheme="minorHAnsi" w:cs="Arial"/>
                <w:b/>
                <w:sz w:val="20"/>
                <w:szCs w:val="20"/>
              </w:rPr>
              <w:t xml:space="preserve">Κ7 </w:t>
            </w:r>
            <w:r w:rsidR="00EE24DF">
              <w:rPr>
                <w:rFonts w:asciiTheme="minorHAnsi" w:hAnsiTheme="minorHAnsi" w:cs="Arial"/>
                <w:b/>
                <w:sz w:val="20"/>
                <w:szCs w:val="20"/>
              </w:rPr>
              <w:t>203</w:t>
            </w:r>
          </w:p>
        </w:tc>
      </w:tr>
      <w:tr w:rsidR="001A7E84" w:rsidRPr="00E60C43" w:rsidTr="00A66B97">
        <w:tc>
          <w:tcPr>
            <w:tcW w:w="851" w:type="dxa"/>
            <w:shd w:val="clear" w:color="auto" w:fill="B8CCE4"/>
            <w:vAlign w:val="center"/>
          </w:tcPr>
          <w:p w:rsidR="001A7E84" w:rsidRPr="00E60C43" w:rsidRDefault="001A7E84" w:rsidP="008B39D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0C43">
              <w:rPr>
                <w:rFonts w:ascii="Calibri" w:hAnsi="Calibri" w:cs="Arial"/>
                <w:b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E84" w:rsidRPr="00E60C43" w:rsidRDefault="00CF5EE0" w:rsidP="00A6018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F203A">
              <w:rPr>
                <w:rFonts w:ascii="Calibri" w:hAnsi="Calibri" w:cs="Arial"/>
                <w:b/>
                <w:sz w:val="20"/>
                <w:szCs w:val="20"/>
              </w:rPr>
              <w:t>Κ7 204</w:t>
            </w:r>
            <w:r w:rsidRPr="0057294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A7E84" w:rsidRPr="00572946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A7E84" w:rsidRPr="00A923D0" w:rsidRDefault="001A7E84" w:rsidP="00E37C7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23D0">
              <w:rPr>
                <w:rFonts w:ascii="Calibri" w:hAnsi="Calibri" w:cs="Arial"/>
                <w:color w:val="000000"/>
                <w:sz w:val="20"/>
                <w:szCs w:val="20"/>
              </w:rPr>
              <w:t>Φ/Θ ΣΕ ΝΕΥΡΟΛΟΓΙΚΕΣ ΠΑΘΗΣΕΙΣ ΠΑΙΔΩΝ (Θ) ΜΠΑΚΑΛΙΔΟΥ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84" w:rsidRPr="00A923D0" w:rsidRDefault="001A7E84" w:rsidP="007E65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23D0">
              <w:rPr>
                <w:rFonts w:ascii="Calibri" w:hAnsi="Calibri" w:cs="Arial"/>
                <w:sz w:val="20"/>
                <w:szCs w:val="20"/>
              </w:rPr>
              <w:t>Φ/Θ ΣΕ ΝΕΥΡΟΛΟΓΙΚΕΣ</w:t>
            </w:r>
          </w:p>
          <w:p w:rsidR="001A7E84" w:rsidRPr="00A923D0" w:rsidRDefault="001A7E84" w:rsidP="00A923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23D0">
              <w:rPr>
                <w:rFonts w:ascii="Calibri" w:hAnsi="Calibri" w:cs="Arial"/>
                <w:sz w:val="20"/>
                <w:szCs w:val="20"/>
              </w:rPr>
              <w:t>ΠΑΘΗΣΕΙΣ  ΠΑΙΔΩΝ   (Ε) ΚΟΜΠΟΤΗ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E84" w:rsidRPr="00A923D0" w:rsidRDefault="001A7E84" w:rsidP="007E65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23D0">
              <w:rPr>
                <w:rFonts w:ascii="Calibri" w:hAnsi="Calibri" w:cs="Arial"/>
                <w:sz w:val="20"/>
                <w:szCs w:val="20"/>
              </w:rPr>
              <w:t>ΘΕΡΑΠΕΥΤΙΚΕΣ</w:t>
            </w:r>
          </w:p>
          <w:p w:rsidR="007D5982" w:rsidRDefault="001A7E84" w:rsidP="007E65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23D0">
              <w:rPr>
                <w:rFonts w:ascii="Calibri" w:hAnsi="Calibri" w:cs="Arial"/>
                <w:sz w:val="20"/>
                <w:szCs w:val="20"/>
              </w:rPr>
              <w:t xml:space="preserve"> ΤΕΧΝΙΚΕΣ ΚΙΝΗΤΟΠΟΙΗΣΗΣ  </w:t>
            </w:r>
          </w:p>
          <w:p w:rsidR="001A7E84" w:rsidRPr="00FA365E" w:rsidRDefault="001A7E84" w:rsidP="007E656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923D0">
              <w:rPr>
                <w:rFonts w:ascii="Calibri" w:hAnsi="Calibri" w:cs="Arial"/>
                <w:sz w:val="20"/>
                <w:szCs w:val="20"/>
              </w:rPr>
              <w:t>(Ε) ΚΑΡΑΚΑΣΙΔΟΥ</w:t>
            </w:r>
          </w:p>
        </w:tc>
        <w:tc>
          <w:tcPr>
            <w:tcW w:w="2835" w:type="dxa"/>
            <w:gridSpan w:val="2"/>
          </w:tcPr>
          <w:p w:rsidR="001A7E84" w:rsidRPr="00FA365E" w:rsidRDefault="001A7E84" w:rsidP="00E37C7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365E">
              <w:rPr>
                <w:rFonts w:ascii="Calibri" w:hAnsi="Calibri" w:cs="Arial"/>
                <w:sz w:val="18"/>
                <w:szCs w:val="18"/>
              </w:rPr>
              <w:t>«»</w:t>
            </w:r>
            <w:r w:rsidR="004B650B" w:rsidRPr="002B28C0">
              <w:rPr>
                <w:rFonts w:asciiTheme="minorHAnsi" w:hAnsiTheme="minorHAnsi" w:cs="Arial"/>
                <w:b/>
                <w:sz w:val="20"/>
                <w:szCs w:val="20"/>
              </w:rPr>
              <w:t xml:space="preserve">Κ7 </w:t>
            </w:r>
            <w:r w:rsidR="004B650B">
              <w:rPr>
                <w:rFonts w:asciiTheme="minorHAnsi" w:hAnsiTheme="minorHAnsi" w:cs="Arial"/>
                <w:b/>
                <w:sz w:val="20"/>
                <w:szCs w:val="20"/>
              </w:rPr>
              <w:t>30</w:t>
            </w:r>
            <w:r w:rsidR="00E37C77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A7E84" w:rsidRPr="001A7E84" w:rsidRDefault="001A7E84" w:rsidP="00AB32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7E84">
              <w:rPr>
                <w:rFonts w:ascii="Calibri" w:hAnsi="Calibri" w:cs="Arial"/>
                <w:sz w:val="20"/>
                <w:szCs w:val="20"/>
              </w:rPr>
              <w:t>ΘΕΡΑΠΕΥΤΙΚΕΣ</w:t>
            </w:r>
          </w:p>
          <w:p w:rsidR="001A7E84" w:rsidRPr="00FA365E" w:rsidRDefault="001A7E84" w:rsidP="00AB323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7E84">
              <w:rPr>
                <w:rFonts w:ascii="Calibri" w:hAnsi="Calibri" w:cs="Arial"/>
                <w:sz w:val="20"/>
                <w:szCs w:val="20"/>
              </w:rPr>
              <w:t xml:space="preserve"> ΤΕΧΝΙΚΕΣ ΚΙΝΗΤΟΠΟΙΗΣΗΣ  (Ε) ΚΑΡΑΚΑΣΙΔΟΥ</w:t>
            </w:r>
          </w:p>
        </w:tc>
        <w:tc>
          <w:tcPr>
            <w:tcW w:w="1418" w:type="dxa"/>
          </w:tcPr>
          <w:p w:rsidR="001A7E84" w:rsidRPr="00AB3239" w:rsidRDefault="001A7E84" w:rsidP="00AB323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A7E84" w:rsidRPr="00E60C43" w:rsidTr="00A66B97">
        <w:trPr>
          <w:trHeight w:val="555"/>
        </w:trPr>
        <w:tc>
          <w:tcPr>
            <w:tcW w:w="851" w:type="dxa"/>
            <w:shd w:val="clear" w:color="auto" w:fill="B8CCE4"/>
            <w:vAlign w:val="center"/>
          </w:tcPr>
          <w:p w:rsidR="001A7E84" w:rsidRPr="00E60C43" w:rsidRDefault="001A7E84" w:rsidP="008B39D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0C43">
              <w:rPr>
                <w:rFonts w:ascii="Calibri" w:hAnsi="Calibri" w:cs="Arial"/>
                <w:b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E84" w:rsidRPr="00E60C43" w:rsidRDefault="001A7E84" w:rsidP="00DA263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0C43">
              <w:rPr>
                <w:rFonts w:ascii="Calibri" w:hAnsi="Calibri" w:cs="Arial"/>
                <w:sz w:val="20"/>
                <w:szCs w:val="20"/>
              </w:rPr>
              <w:t>«»</w:t>
            </w:r>
          </w:p>
          <w:p w:rsidR="001A7E84" w:rsidRPr="00E60C43" w:rsidRDefault="001A7E84" w:rsidP="00A6018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A2015" w:rsidRDefault="002A2015" w:rsidP="002A2015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2A2015">
              <w:rPr>
                <w:rFonts w:ascii="Calibri" w:hAnsi="Calibri" w:cs="Arial"/>
                <w:b/>
                <w:sz w:val="20"/>
                <w:szCs w:val="20"/>
              </w:rPr>
              <w:t>«»</w:t>
            </w:r>
          </w:p>
          <w:p w:rsidR="001A7E84" w:rsidRPr="00E60C43" w:rsidRDefault="001A16E3" w:rsidP="002A2015">
            <w:pPr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Κ7</w:t>
            </w:r>
            <w:r w:rsidR="002A20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204</w:t>
            </w:r>
            <w:r w:rsidR="001A7E8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84" w:rsidRPr="00FA365E" w:rsidRDefault="001A7E84" w:rsidP="00727F12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FA365E">
              <w:rPr>
                <w:rFonts w:ascii="Calibri" w:hAnsi="Calibri" w:cs="Arial"/>
                <w:sz w:val="18"/>
                <w:szCs w:val="18"/>
              </w:rPr>
              <w:t xml:space="preserve">            </w:t>
            </w:r>
            <w:r w:rsidRPr="00FA365E">
              <w:rPr>
                <w:rFonts w:ascii="Calibri" w:hAnsi="Calibri" w:cs="Arial"/>
                <w:sz w:val="18"/>
                <w:szCs w:val="18"/>
                <w:lang w:val="en-US"/>
              </w:rPr>
              <w:t>&gt;&gt;</w:t>
            </w:r>
            <w:r w:rsidR="00D17679" w:rsidRPr="002B28C0">
              <w:rPr>
                <w:rFonts w:asciiTheme="minorHAnsi" w:hAnsiTheme="minorHAnsi" w:cs="Arial"/>
                <w:b/>
                <w:sz w:val="20"/>
                <w:szCs w:val="20"/>
              </w:rPr>
              <w:t xml:space="preserve"> Κ7 </w:t>
            </w:r>
            <w:r w:rsidR="00D17679">
              <w:rPr>
                <w:rFonts w:asciiTheme="minorHAnsi" w:hAnsiTheme="minorHAnsi" w:cs="Arial"/>
                <w:b/>
                <w:sz w:val="20"/>
                <w:szCs w:val="20"/>
              </w:rPr>
              <w:t>30</w:t>
            </w:r>
            <w:r w:rsidR="00E37C77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E84" w:rsidRPr="00FA365E" w:rsidRDefault="001A7E84" w:rsidP="00A910C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365E">
              <w:rPr>
                <w:rFonts w:ascii="Calibri" w:hAnsi="Calibri" w:cs="Arial"/>
                <w:sz w:val="18"/>
                <w:szCs w:val="18"/>
              </w:rPr>
              <w:t xml:space="preserve"> «»</w:t>
            </w:r>
            <w:r w:rsidR="005A4A56" w:rsidRPr="002B28C0">
              <w:rPr>
                <w:rFonts w:asciiTheme="minorHAnsi" w:hAnsiTheme="minorHAnsi" w:cs="Arial"/>
                <w:b/>
                <w:sz w:val="20"/>
                <w:szCs w:val="20"/>
              </w:rPr>
              <w:t xml:space="preserve">Κ7 </w:t>
            </w:r>
            <w:r w:rsidR="00E37C77">
              <w:rPr>
                <w:rFonts w:asciiTheme="minorHAnsi" w:hAnsiTheme="minorHAnsi" w:cs="Arial"/>
                <w:b/>
                <w:sz w:val="20"/>
                <w:szCs w:val="20"/>
              </w:rPr>
              <w:t>203</w:t>
            </w:r>
          </w:p>
        </w:tc>
        <w:tc>
          <w:tcPr>
            <w:tcW w:w="1418" w:type="dxa"/>
          </w:tcPr>
          <w:p w:rsidR="001A7E84" w:rsidRPr="00F437DE" w:rsidRDefault="001A7E84" w:rsidP="0053464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437DE">
              <w:rPr>
                <w:rFonts w:ascii="Calibri" w:hAnsi="Calibri" w:cs="Arial"/>
                <w:sz w:val="20"/>
                <w:szCs w:val="20"/>
              </w:rPr>
              <w:t>ΜΥΟ</w:t>
            </w:r>
          </w:p>
          <w:p w:rsidR="001A7E84" w:rsidRDefault="001A7E84" w:rsidP="0053464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437DE">
              <w:rPr>
                <w:rFonts w:ascii="Calibri" w:hAnsi="Calibri" w:cs="Arial"/>
                <w:sz w:val="20"/>
                <w:szCs w:val="20"/>
              </w:rPr>
              <w:t>ΣΚΕΛΕΤΙΚΗ Φ/Θ ΣΤΙΣ ΠΑΘΗΣΕΙΣ  (Ε)</w:t>
            </w:r>
          </w:p>
          <w:p w:rsidR="004B650B" w:rsidRPr="00FA365E" w:rsidRDefault="004B650B" w:rsidP="0053464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Σκορδής</w:t>
            </w:r>
            <w:proofErr w:type="spellEnd"/>
          </w:p>
        </w:tc>
        <w:tc>
          <w:tcPr>
            <w:tcW w:w="1417" w:type="dxa"/>
          </w:tcPr>
          <w:p w:rsidR="001A7E84" w:rsidRPr="00F437DE" w:rsidRDefault="001A7E84" w:rsidP="0053464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437DE">
              <w:rPr>
                <w:rFonts w:ascii="Calibri" w:hAnsi="Calibri" w:cs="Arial"/>
                <w:sz w:val="20"/>
                <w:szCs w:val="20"/>
              </w:rPr>
              <w:t>ΜΥΟ</w:t>
            </w:r>
          </w:p>
          <w:p w:rsidR="001A7E84" w:rsidRDefault="001A7E84" w:rsidP="0053464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437DE">
              <w:rPr>
                <w:rFonts w:ascii="Calibri" w:hAnsi="Calibri" w:cs="Arial"/>
                <w:sz w:val="20"/>
                <w:szCs w:val="20"/>
              </w:rPr>
              <w:t>ΣΚΕΛΕΤΙΚΗ Φ/Θ  ΣΤΙΣ ΠΑΘΗΣΕΙΣ (Ε)</w:t>
            </w:r>
          </w:p>
          <w:p w:rsidR="004B650B" w:rsidRPr="00FA365E" w:rsidRDefault="007F0C05" w:rsidP="0053464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Σωτηρόπουλος</w:t>
            </w:r>
          </w:p>
        </w:tc>
        <w:tc>
          <w:tcPr>
            <w:tcW w:w="1701" w:type="dxa"/>
          </w:tcPr>
          <w:p w:rsidR="001A7E84" w:rsidRDefault="001A7E84" w:rsidP="00D63E0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</w:t>
            </w:r>
          </w:p>
          <w:p w:rsidR="001A7E84" w:rsidRDefault="001A7E84" w:rsidP="00D63E0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1A7E84" w:rsidRPr="00FA365E" w:rsidRDefault="001A7E84" w:rsidP="00D63E0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</w:t>
            </w:r>
            <w:r w:rsidRPr="00FA365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A7E84">
              <w:rPr>
                <w:rFonts w:ascii="Calibri" w:hAnsi="Calibri" w:cs="Arial"/>
                <w:sz w:val="18"/>
                <w:szCs w:val="18"/>
              </w:rPr>
              <w:t>«»</w:t>
            </w:r>
            <w:r w:rsidR="005A4A56" w:rsidRPr="002B28C0">
              <w:rPr>
                <w:rFonts w:asciiTheme="minorHAnsi" w:hAnsiTheme="minorHAnsi" w:cs="Arial"/>
                <w:b/>
                <w:sz w:val="20"/>
                <w:szCs w:val="20"/>
              </w:rPr>
              <w:t xml:space="preserve">Κ7 </w:t>
            </w:r>
            <w:r w:rsidR="00EE24DF">
              <w:rPr>
                <w:rFonts w:asciiTheme="minorHAnsi" w:hAnsiTheme="minorHAnsi" w:cs="Arial"/>
                <w:b/>
                <w:sz w:val="20"/>
                <w:szCs w:val="20"/>
              </w:rPr>
              <w:t>203</w:t>
            </w:r>
          </w:p>
        </w:tc>
        <w:tc>
          <w:tcPr>
            <w:tcW w:w="1418" w:type="dxa"/>
          </w:tcPr>
          <w:p w:rsidR="001A7E84" w:rsidRPr="001A7E84" w:rsidRDefault="001A7E84" w:rsidP="001A7E8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7E84">
              <w:rPr>
                <w:rFonts w:ascii="Calibri" w:hAnsi="Calibri" w:cs="Arial"/>
                <w:sz w:val="20"/>
                <w:szCs w:val="20"/>
              </w:rPr>
              <w:t xml:space="preserve">ΚΛΙΝΙΚΗ ΕΚΠΑΙΔΕΥΣΗ </w:t>
            </w:r>
          </w:p>
          <w:p w:rsidR="001A7E84" w:rsidRPr="00F437DE" w:rsidRDefault="001A7E84" w:rsidP="003F1F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7E84">
              <w:rPr>
                <w:rFonts w:ascii="Calibri" w:hAnsi="Calibri" w:cs="Arial"/>
                <w:sz w:val="20"/>
                <w:szCs w:val="20"/>
              </w:rPr>
              <w:t>ΣΤΗΦ/Θ</w:t>
            </w:r>
            <w:r w:rsidR="00680EC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A7E84">
              <w:rPr>
                <w:rFonts w:ascii="Calibri" w:hAnsi="Calibri" w:cs="Arial"/>
                <w:sz w:val="20"/>
                <w:szCs w:val="20"/>
              </w:rPr>
              <w:t>ΑΝΑ</w:t>
            </w:r>
            <w:r w:rsidR="00680ECC">
              <w:rPr>
                <w:rFonts w:ascii="Calibri" w:hAnsi="Calibri" w:cs="Arial"/>
                <w:sz w:val="20"/>
                <w:szCs w:val="20"/>
              </w:rPr>
              <w:t>-</w:t>
            </w:r>
            <w:r w:rsidRPr="001A7E84">
              <w:rPr>
                <w:rFonts w:ascii="Calibri" w:hAnsi="Calibri" w:cs="Arial"/>
                <w:sz w:val="20"/>
                <w:szCs w:val="20"/>
              </w:rPr>
              <w:t>ΠΝΕΥΣΤΙΚΩΝ ΚΑΙ  ΚΑΡΔΙ</w:t>
            </w:r>
            <w:r w:rsidR="00680ECC">
              <w:rPr>
                <w:rFonts w:ascii="Calibri" w:hAnsi="Calibri" w:cs="Arial"/>
                <w:sz w:val="20"/>
                <w:szCs w:val="20"/>
              </w:rPr>
              <w:t>-</w:t>
            </w:r>
            <w:r w:rsidRPr="001A7E84">
              <w:rPr>
                <w:rFonts w:ascii="Calibri" w:hAnsi="Calibri" w:cs="Arial"/>
                <w:sz w:val="20"/>
                <w:szCs w:val="20"/>
              </w:rPr>
              <w:t>ΑΓΓΕΙΑΚΩΝ    ΠΑΘΗΣΕΩΝ    (Ε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1A7E84" w:rsidRPr="00E60C43" w:rsidTr="00A66B97">
        <w:tc>
          <w:tcPr>
            <w:tcW w:w="851" w:type="dxa"/>
            <w:shd w:val="clear" w:color="auto" w:fill="B8CCE4"/>
            <w:vAlign w:val="center"/>
          </w:tcPr>
          <w:p w:rsidR="001A7E84" w:rsidRPr="00E60C43" w:rsidRDefault="001A7E84" w:rsidP="008B39D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0C43">
              <w:rPr>
                <w:rFonts w:ascii="Calibri" w:hAnsi="Calibri" w:cs="Arial"/>
                <w:b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84" w:rsidRPr="00E60C43" w:rsidRDefault="001A7E84" w:rsidP="0007567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A7E84" w:rsidRPr="00E60C43" w:rsidRDefault="001A7E84" w:rsidP="00E37C7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84" w:rsidRPr="00FA365E" w:rsidRDefault="001A7E84" w:rsidP="007E6565">
            <w:pPr>
              <w:ind w:left="-108" w:right="-62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7E84" w:rsidRPr="00A923D0" w:rsidRDefault="001A7E84" w:rsidP="00BB2DB3">
            <w:pPr>
              <w:rPr>
                <w:rFonts w:ascii="Calibri" w:hAnsi="Calibri" w:cs="Arial"/>
                <w:sz w:val="20"/>
                <w:szCs w:val="20"/>
              </w:rPr>
            </w:pPr>
            <w:r w:rsidRPr="00A923D0">
              <w:rPr>
                <w:rFonts w:ascii="Calibri" w:hAnsi="Calibri" w:cs="Arial"/>
                <w:sz w:val="20"/>
                <w:szCs w:val="20"/>
              </w:rPr>
              <w:t xml:space="preserve">ΘΕΡΑΠΕΥΤΙΚΕΣ ΤΕΧΝΙΚΕΣ ΚΙΝΗΤΟΠΟΙΗΣΗΣ  </w:t>
            </w:r>
            <w:r w:rsidRPr="00A923D0">
              <w:rPr>
                <w:rFonts w:ascii="Calibri" w:hAnsi="Calibri" w:cs="Arial"/>
                <w:sz w:val="20"/>
                <w:szCs w:val="20"/>
              </w:rPr>
              <w:lastRenderedPageBreak/>
              <w:t>(Ε) ΠΕΤΤΑ</w:t>
            </w:r>
          </w:p>
        </w:tc>
        <w:tc>
          <w:tcPr>
            <w:tcW w:w="1418" w:type="dxa"/>
          </w:tcPr>
          <w:p w:rsidR="001A7E84" w:rsidRDefault="001A7E84" w:rsidP="0007567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1A7E84" w:rsidRPr="00FA365E" w:rsidRDefault="001A7E84" w:rsidP="0007567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365E">
              <w:rPr>
                <w:rFonts w:ascii="Calibri" w:hAnsi="Calibri" w:cs="Arial"/>
                <w:sz w:val="18"/>
                <w:szCs w:val="18"/>
              </w:rPr>
              <w:t>«»</w:t>
            </w:r>
            <w:r w:rsidR="004B650B" w:rsidRPr="002B28C0">
              <w:rPr>
                <w:rFonts w:asciiTheme="minorHAnsi" w:hAnsiTheme="minorHAnsi" w:cs="Arial"/>
                <w:b/>
                <w:sz w:val="20"/>
                <w:szCs w:val="20"/>
              </w:rPr>
              <w:t xml:space="preserve">Κ7 </w:t>
            </w:r>
            <w:r w:rsidR="004B650B">
              <w:rPr>
                <w:rFonts w:asciiTheme="minorHAnsi" w:hAnsiTheme="minorHAnsi" w:cs="Arial"/>
                <w:b/>
                <w:sz w:val="20"/>
                <w:szCs w:val="20"/>
              </w:rPr>
              <w:t>30</w:t>
            </w:r>
            <w:r w:rsidR="00E37C77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A7E84" w:rsidRDefault="001A7E84" w:rsidP="0007567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1A7E84" w:rsidRPr="00FA365E" w:rsidRDefault="001A7E84" w:rsidP="0007567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365E">
              <w:rPr>
                <w:rFonts w:ascii="Calibri" w:hAnsi="Calibri" w:cs="Arial"/>
                <w:sz w:val="18"/>
                <w:szCs w:val="18"/>
              </w:rPr>
              <w:t>«»</w:t>
            </w:r>
            <w:r w:rsidR="004B650B" w:rsidRPr="002B28C0">
              <w:rPr>
                <w:rFonts w:asciiTheme="minorHAnsi" w:hAnsiTheme="minorHAnsi" w:cs="Arial"/>
                <w:b/>
                <w:sz w:val="20"/>
                <w:szCs w:val="20"/>
              </w:rPr>
              <w:t xml:space="preserve">Κ7 </w:t>
            </w:r>
            <w:r w:rsidR="004B650B">
              <w:rPr>
                <w:rFonts w:asciiTheme="minorHAnsi" w:hAnsiTheme="minorHAnsi" w:cs="Arial"/>
                <w:b/>
                <w:sz w:val="20"/>
                <w:szCs w:val="20"/>
              </w:rPr>
              <w:t>30</w:t>
            </w:r>
            <w:r w:rsidR="00EE24DF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A7E84" w:rsidRPr="00FA365E" w:rsidRDefault="001A7E84" w:rsidP="0007567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7E84" w:rsidRDefault="001A7E84" w:rsidP="0007567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1A7E84" w:rsidRPr="00FA365E" w:rsidRDefault="001A7E84" w:rsidP="0007567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7E84">
              <w:rPr>
                <w:rFonts w:ascii="Calibri" w:hAnsi="Calibri" w:cs="Arial"/>
                <w:sz w:val="18"/>
                <w:szCs w:val="18"/>
              </w:rPr>
              <w:t>«»</w:t>
            </w:r>
          </w:p>
        </w:tc>
      </w:tr>
      <w:tr w:rsidR="001A7E84" w:rsidRPr="00E60C43" w:rsidTr="00A66B97">
        <w:trPr>
          <w:trHeight w:val="381"/>
        </w:trPr>
        <w:tc>
          <w:tcPr>
            <w:tcW w:w="851" w:type="dxa"/>
            <w:shd w:val="clear" w:color="auto" w:fill="B8CCE4"/>
            <w:vAlign w:val="center"/>
          </w:tcPr>
          <w:p w:rsidR="001A7E84" w:rsidRPr="003F1F29" w:rsidRDefault="001A7E84" w:rsidP="008B39D8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E60C43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16:00-17:00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84" w:rsidRPr="00E60C43" w:rsidRDefault="001A7E84" w:rsidP="0007567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A7E84" w:rsidRPr="00E60C43" w:rsidRDefault="001A7E84" w:rsidP="00E37C7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84" w:rsidRPr="00FA365E" w:rsidRDefault="001A7E84" w:rsidP="0074413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7E84" w:rsidRPr="00FA365E" w:rsidRDefault="001A7E84" w:rsidP="00E37C77">
            <w:pPr>
              <w:ind w:left="-108" w:right="-6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365E">
              <w:rPr>
                <w:rFonts w:ascii="Calibri" w:hAnsi="Calibri" w:cs="Arial"/>
                <w:sz w:val="20"/>
                <w:szCs w:val="20"/>
              </w:rPr>
              <w:t>«»</w:t>
            </w:r>
            <w:r w:rsidR="005A4A56" w:rsidRPr="002B28C0">
              <w:rPr>
                <w:rFonts w:asciiTheme="minorHAnsi" w:hAnsiTheme="minorHAnsi" w:cs="Arial"/>
                <w:b/>
                <w:sz w:val="20"/>
                <w:szCs w:val="20"/>
              </w:rPr>
              <w:t xml:space="preserve">Κ7 </w:t>
            </w:r>
            <w:r w:rsidR="00E37C77">
              <w:rPr>
                <w:rFonts w:asciiTheme="minorHAnsi" w:hAnsiTheme="minorHAnsi" w:cs="Arial"/>
                <w:b/>
                <w:sz w:val="20"/>
                <w:szCs w:val="20"/>
              </w:rPr>
              <w:t>203</w:t>
            </w:r>
          </w:p>
        </w:tc>
        <w:tc>
          <w:tcPr>
            <w:tcW w:w="2835" w:type="dxa"/>
            <w:gridSpan w:val="2"/>
          </w:tcPr>
          <w:p w:rsidR="001A7E84" w:rsidRPr="00FA365E" w:rsidRDefault="001A7E84" w:rsidP="0007567E">
            <w:pPr>
              <w:ind w:left="-108" w:right="-62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7E84" w:rsidRPr="00FA365E" w:rsidRDefault="001A7E84" w:rsidP="0007567E">
            <w:pPr>
              <w:ind w:left="-108" w:right="-62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7E84" w:rsidRPr="00FA365E" w:rsidRDefault="001A7E84" w:rsidP="0007567E">
            <w:pPr>
              <w:ind w:left="-108" w:right="-6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7E84">
              <w:rPr>
                <w:rFonts w:ascii="Calibri" w:hAnsi="Calibri" w:cs="Arial"/>
                <w:sz w:val="20"/>
                <w:szCs w:val="20"/>
              </w:rPr>
              <w:t>«»</w:t>
            </w:r>
          </w:p>
        </w:tc>
      </w:tr>
      <w:tr w:rsidR="001A7E84" w:rsidRPr="00E60C43" w:rsidTr="00A66B97">
        <w:tc>
          <w:tcPr>
            <w:tcW w:w="851" w:type="dxa"/>
            <w:shd w:val="clear" w:color="auto" w:fill="B8CCE4"/>
            <w:vAlign w:val="center"/>
          </w:tcPr>
          <w:p w:rsidR="001A7E84" w:rsidRPr="00E60C43" w:rsidRDefault="001A7E84" w:rsidP="008B39D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60C43">
              <w:rPr>
                <w:rFonts w:ascii="Calibri" w:hAnsi="Calibri" w:cs="Arial"/>
                <w:b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84" w:rsidRPr="00E60C43" w:rsidRDefault="001A7E84" w:rsidP="0055184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A7E84" w:rsidRPr="00E60C43" w:rsidRDefault="001A7E84" w:rsidP="00E37C7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84" w:rsidRPr="00E60C43" w:rsidRDefault="001A7E84" w:rsidP="00E37C77">
            <w:pPr>
              <w:ind w:left="-108" w:right="-62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1A7E84" w:rsidRPr="00A910C6" w:rsidRDefault="001A7E84" w:rsidP="00E37C77">
            <w:pPr>
              <w:ind w:left="-108" w:right="-62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7E84" w:rsidRPr="00A910C6" w:rsidRDefault="001A7E84" w:rsidP="00E37C77">
            <w:pPr>
              <w:ind w:left="-108" w:right="-62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7E84" w:rsidRPr="0053464F" w:rsidRDefault="001A7E84" w:rsidP="00E37C77">
            <w:pPr>
              <w:ind w:left="-108" w:right="-62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A7E84">
              <w:rPr>
                <w:rFonts w:ascii="Calibri" w:hAnsi="Calibri" w:cs="Arial"/>
                <w:color w:val="000000"/>
                <w:sz w:val="18"/>
                <w:szCs w:val="18"/>
              </w:rPr>
              <w:t>«»</w:t>
            </w:r>
          </w:p>
        </w:tc>
      </w:tr>
      <w:tr w:rsidR="001A7E84" w:rsidRPr="00E60C43" w:rsidTr="00A66B97">
        <w:tc>
          <w:tcPr>
            <w:tcW w:w="851" w:type="dxa"/>
            <w:shd w:val="clear" w:color="auto" w:fill="B8CCE4"/>
            <w:vAlign w:val="center"/>
          </w:tcPr>
          <w:p w:rsidR="001A7E84" w:rsidRPr="00E60C43" w:rsidRDefault="001A7E84" w:rsidP="008B39D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18.00-19.00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84" w:rsidRPr="00E60C43" w:rsidRDefault="001A7E84" w:rsidP="0055184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A7E84" w:rsidRPr="00E60C43" w:rsidRDefault="001A7E84" w:rsidP="00E37C7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84" w:rsidRPr="00E60C43" w:rsidRDefault="001A7E84" w:rsidP="00E37C77">
            <w:pPr>
              <w:ind w:left="-108" w:right="-62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1A7E84" w:rsidRPr="00A910C6" w:rsidRDefault="001A7E84" w:rsidP="00E37C77">
            <w:pPr>
              <w:ind w:left="-108" w:right="-62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7E84" w:rsidRPr="0053464F" w:rsidRDefault="001A7E84" w:rsidP="00E37C77">
            <w:pPr>
              <w:ind w:left="-108" w:right="-62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7E84" w:rsidRPr="00D63E08" w:rsidRDefault="001A7E84" w:rsidP="00E37C77">
            <w:pPr>
              <w:ind w:left="-108" w:right="-62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A7E84">
              <w:rPr>
                <w:rFonts w:ascii="Calibri" w:hAnsi="Calibri" w:cs="Arial"/>
                <w:color w:val="000000"/>
                <w:sz w:val="18"/>
                <w:szCs w:val="18"/>
              </w:rPr>
              <w:t>«»</w:t>
            </w:r>
          </w:p>
        </w:tc>
      </w:tr>
      <w:tr w:rsidR="001A7E84" w:rsidRPr="00E60C43" w:rsidTr="00A66B97">
        <w:tc>
          <w:tcPr>
            <w:tcW w:w="851" w:type="dxa"/>
            <w:shd w:val="clear" w:color="auto" w:fill="B8CCE4"/>
            <w:vAlign w:val="center"/>
          </w:tcPr>
          <w:p w:rsidR="001A7E84" w:rsidRPr="00E60C43" w:rsidRDefault="001A7E84" w:rsidP="008B39D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19.00-20.00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84" w:rsidRPr="00E60C43" w:rsidRDefault="001A7E84" w:rsidP="0055184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A7E84" w:rsidRPr="00E60C43" w:rsidRDefault="001A7E84" w:rsidP="00E37C7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84" w:rsidRPr="00E60C43" w:rsidRDefault="001A7E84" w:rsidP="00E37C77">
            <w:pPr>
              <w:ind w:left="-108" w:right="-62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1A7E84" w:rsidRPr="00A910C6" w:rsidRDefault="001A7E84" w:rsidP="00E37C77">
            <w:pPr>
              <w:ind w:left="-108" w:right="-62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7E84" w:rsidRPr="0053464F" w:rsidRDefault="001A7E84" w:rsidP="00E37C77">
            <w:pPr>
              <w:ind w:left="-108" w:right="-62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7E84" w:rsidRPr="00D63E08" w:rsidRDefault="001A7E84" w:rsidP="00E37C77">
            <w:pPr>
              <w:ind w:left="-108" w:right="-62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A7E84">
              <w:rPr>
                <w:rFonts w:ascii="Calibri" w:hAnsi="Calibri" w:cs="Arial"/>
                <w:color w:val="000000"/>
                <w:sz w:val="18"/>
                <w:szCs w:val="18"/>
              </w:rPr>
              <w:t>«»</w:t>
            </w:r>
          </w:p>
        </w:tc>
      </w:tr>
    </w:tbl>
    <w:p w:rsidR="00082148" w:rsidRDefault="00082148" w:rsidP="00082148">
      <w:pPr>
        <w:spacing w:line="360" w:lineRule="auto"/>
        <w:ind w:left="-284"/>
        <w:rPr>
          <w:rFonts w:ascii="Arial" w:hAnsi="Arial" w:cs="Arial"/>
          <w:b/>
          <w:sz w:val="16"/>
          <w:szCs w:val="16"/>
        </w:rPr>
      </w:pPr>
    </w:p>
    <w:p w:rsidR="00082148" w:rsidRPr="00E60C43" w:rsidRDefault="00082148" w:rsidP="004F5CA5">
      <w:pPr>
        <w:spacing w:line="360" w:lineRule="auto"/>
        <w:ind w:left="-142"/>
        <w:rPr>
          <w:sz w:val="28"/>
          <w:szCs w:val="28"/>
        </w:rPr>
      </w:pPr>
      <w:r w:rsidRPr="00E60C43">
        <w:rPr>
          <w:rFonts w:ascii="Arial" w:hAnsi="Arial" w:cs="Arial"/>
          <w:b/>
          <w:sz w:val="16"/>
          <w:szCs w:val="16"/>
        </w:rPr>
        <w:t>Θ: ΘΕΩΡΗΤΙΚΟ ΜΑΘΗΜΑ,  Ε: ΕΡΓΑΣΤΗΡΙΑΚΟ ΜΑΘΗΜΑ</w:t>
      </w:r>
    </w:p>
    <w:p w:rsidR="00FA365E" w:rsidRPr="00E35761" w:rsidRDefault="00FA365E" w:rsidP="00FA365E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Ζ</w:t>
      </w:r>
      <w:r w:rsidRPr="00E35761">
        <w:rPr>
          <w:rFonts w:asciiTheme="minorHAnsi" w:hAnsiTheme="minorHAnsi" w:cs="Arial"/>
          <w:b/>
        </w:rPr>
        <w:t>΄ ΕΞΑΜΗΝΟ ΣΠΟΥΔΩΝ</w:t>
      </w:r>
    </w:p>
    <w:tbl>
      <w:tblPr>
        <w:tblW w:w="15735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7"/>
        <w:gridCol w:w="3119"/>
        <w:gridCol w:w="708"/>
        <w:gridCol w:w="3119"/>
        <w:gridCol w:w="3402"/>
        <w:gridCol w:w="2835"/>
      </w:tblGrid>
      <w:tr w:rsidR="00054CE8" w:rsidRPr="009C2A38" w:rsidTr="005168F0">
        <w:trPr>
          <w:trHeight w:val="505"/>
        </w:trPr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FA365E" w:rsidRPr="009C2A38" w:rsidRDefault="00FA365E" w:rsidP="00E37C77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9C2A38">
              <w:rPr>
                <w:rFonts w:ascii="Calibri" w:hAnsi="Calibri" w:cs="Arial"/>
                <w:b/>
                <w:sz w:val="22"/>
              </w:rPr>
              <w:t>ΩΡΕΣ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FA365E" w:rsidRPr="005D72F3" w:rsidRDefault="00FA365E" w:rsidP="00E37C77">
            <w:pPr>
              <w:jc w:val="center"/>
              <w:rPr>
                <w:rFonts w:asciiTheme="minorHAnsi" w:hAnsiTheme="minorHAnsi" w:cs="Arial"/>
                <w:b/>
              </w:rPr>
            </w:pPr>
            <w:r w:rsidRPr="005D72F3">
              <w:rPr>
                <w:rFonts w:asciiTheme="minorHAnsi" w:hAnsiTheme="minorHAnsi" w:cs="Arial"/>
                <w:b/>
              </w:rPr>
              <w:t>ΔΕΥΤΕΡΑ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FA365E" w:rsidRPr="005D72F3" w:rsidRDefault="00FA365E" w:rsidP="00E37C77">
            <w:pPr>
              <w:jc w:val="center"/>
              <w:rPr>
                <w:rFonts w:asciiTheme="minorHAnsi" w:hAnsiTheme="minorHAnsi" w:cs="Arial"/>
                <w:b/>
              </w:rPr>
            </w:pPr>
            <w:r w:rsidRPr="005D72F3">
              <w:rPr>
                <w:rFonts w:asciiTheme="minorHAnsi" w:hAnsiTheme="minorHAnsi" w:cs="Arial"/>
                <w:b/>
              </w:rPr>
              <w:t>ΤΡΙΤΗ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FA365E" w:rsidRPr="005D72F3" w:rsidRDefault="00FA365E" w:rsidP="00E37C7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ΤΕΤΑΡΤΗ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FA365E" w:rsidRPr="005D72F3" w:rsidRDefault="00FA365E" w:rsidP="00E37C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</w:t>
            </w:r>
            <w:r w:rsidRPr="005D72F3">
              <w:rPr>
                <w:rFonts w:asciiTheme="minorHAnsi" w:hAnsiTheme="minorHAnsi"/>
                <w:b/>
              </w:rPr>
              <w:t>ΠΕΜΠΤΗ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FA365E" w:rsidRPr="005D72F3" w:rsidRDefault="00FA365E" w:rsidP="00E37C77">
            <w:pPr>
              <w:jc w:val="center"/>
              <w:rPr>
                <w:rFonts w:asciiTheme="minorHAnsi" w:hAnsiTheme="minorHAnsi" w:cs="Arial"/>
                <w:b/>
              </w:rPr>
            </w:pPr>
            <w:r w:rsidRPr="005D72F3">
              <w:rPr>
                <w:rFonts w:asciiTheme="minorHAnsi" w:hAnsiTheme="minorHAnsi" w:cs="Arial"/>
                <w:b/>
              </w:rPr>
              <w:t>ΠΑΡΑΣΚΕΥΗ</w:t>
            </w:r>
          </w:p>
        </w:tc>
      </w:tr>
      <w:tr w:rsidR="00054CE8" w:rsidRPr="009C2A38" w:rsidTr="005168F0">
        <w:trPr>
          <w:trHeight w:val="589"/>
        </w:trPr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54CE8" w:rsidRPr="009C2A38" w:rsidRDefault="00054CE8" w:rsidP="00E37C7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8:00-9:00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:rsidR="00054CE8" w:rsidRPr="009C2A38" w:rsidRDefault="00054CE8" w:rsidP="005168F0">
            <w:pPr>
              <w:rPr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4CE8" w:rsidRPr="005168F0" w:rsidRDefault="005168F0" w:rsidP="005168F0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Φ/Θ ΣΤΗ ΓΗΡΙΑΤΡΙΚΗ   </w:t>
            </w:r>
            <w:r w:rsidR="00411575" w:rsidRPr="00411575">
              <w:rPr>
                <w:rFonts w:ascii="Calibri" w:hAnsi="Calibri" w:cs="Arial"/>
                <w:sz w:val="20"/>
                <w:szCs w:val="20"/>
              </w:rPr>
              <w:t>ΣΑΚΕΛΛΑΡΗ  (Θ)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8" w:space="0" w:color="auto"/>
            </w:tcBorders>
          </w:tcPr>
          <w:p w:rsidR="00054CE8" w:rsidRPr="00062CDF" w:rsidRDefault="00054CE8" w:rsidP="00134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8" w:space="0" w:color="auto"/>
            </w:tcBorders>
          </w:tcPr>
          <w:p w:rsidR="00054CE8" w:rsidRPr="00E35761" w:rsidRDefault="00411575" w:rsidP="00054C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11575">
              <w:rPr>
                <w:rFonts w:asciiTheme="minorHAnsi" w:hAnsiTheme="minorHAnsi" w:cs="Arial"/>
                <w:sz w:val="20"/>
                <w:szCs w:val="20"/>
              </w:rPr>
              <w:t>ΚΛΙΝΙΚΗ ΕΚΠΑΙΔΕΥΣΗ ΣΤΗ ΝΕΥΡΟΛΟΓΙΚΗ  Φ/Θ (Θ)ΣΑΚΕΛΛΑΡΗ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:rsidR="00054CE8" w:rsidRPr="00054CE8" w:rsidRDefault="00054CE8" w:rsidP="00E37C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54CE8" w:rsidRPr="00054CE8" w:rsidRDefault="00054CE8" w:rsidP="005168F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54CE8" w:rsidRPr="009C2A38" w:rsidTr="005168F0">
        <w:trPr>
          <w:trHeight w:val="40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54CE8" w:rsidRPr="009C2A38" w:rsidRDefault="00054CE8" w:rsidP="00E37C7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9:00-10:00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54CE8" w:rsidRPr="00FA365E" w:rsidRDefault="00054CE8" w:rsidP="00E37C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4CE8" w:rsidRPr="004F3F11" w:rsidRDefault="005168F0" w:rsidP="005168F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F3F11">
              <w:rPr>
                <w:rFonts w:ascii="Calibri" w:hAnsi="Calibri" w:cs="Arial"/>
                <w:b/>
                <w:sz w:val="20"/>
                <w:szCs w:val="20"/>
              </w:rPr>
              <w:t xml:space="preserve">               </w:t>
            </w:r>
            <w:r w:rsidR="00411575" w:rsidRPr="004F3F11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</w:t>
            </w:r>
            <w:r w:rsidR="00CF5EE0" w:rsidRPr="004F3F11">
              <w:rPr>
                <w:rFonts w:asciiTheme="minorHAnsi" w:hAnsiTheme="minorHAnsi"/>
                <w:b/>
                <w:sz w:val="20"/>
                <w:szCs w:val="20"/>
              </w:rPr>
              <w:t>Κ7 204</w:t>
            </w:r>
            <w:r w:rsidR="00411575" w:rsidRPr="004F3F11">
              <w:rPr>
                <w:rFonts w:ascii="Calibri" w:hAnsi="Calibri" w:cs="Arial"/>
                <w:b/>
                <w:sz w:val="20"/>
                <w:szCs w:val="20"/>
              </w:rPr>
              <w:t xml:space="preserve">         </w:t>
            </w:r>
            <w:r w:rsidRPr="004F3F11">
              <w:rPr>
                <w:rFonts w:ascii="Calibri" w:hAnsi="Calibri" w:cs="Arial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054CE8" w:rsidRPr="00E35761" w:rsidRDefault="00054CE8" w:rsidP="0013463B">
            <w:pPr>
              <w:rPr>
                <w:rFonts w:asciiTheme="minorHAnsi" w:hAnsiTheme="minorHAnsi"/>
                <w:sz w:val="20"/>
                <w:szCs w:val="20"/>
              </w:rPr>
            </w:pPr>
            <w:r w:rsidRPr="00E357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3463B">
              <w:rPr>
                <w:rFonts w:asciiTheme="minorHAnsi" w:hAnsiTheme="minorHAnsi"/>
                <w:sz w:val="20"/>
                <w:szCs w:val="20"/>
              </w:rPr>
              <w:t>ΚΛΙΝΙΚΗ</w:t>
            </w:r>
            <w:r w:rsidR="0013463B" w:rsidRPr="0013463B">
              <w:rPr>
                <w:rFonts w:asciiTheme="minorHAnsi" w:hAnsiTheme="minorHAnsi"/>
                <w:sz w:val="20"/>
                <w:szCs w:val="20"/>
              </w:rPr>
              <w:t xml:space="preserve"> ΕΚΠΑΙΔΕΥΣΗ  ΣΤΗ ΝΕΥΡΟΛΟΓΙΚΗ Φ/Θ (Ε)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054CE8" w:rsidRPr="00E35761" w:rsidRDefault="00360AAD" w:rsidP="00CA04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60AAD">
              <w:rPr>
                <w:rFonts w:asciiTheme="minorHAnsi" w:hAnsiTheme="minorHAnsi" w:cs="Arial"/>
                <w:sz w:val="20"/>
                <w:szCs w:val="20"/>
              </w:rPr>
              <w:t xml:space="preserve">ΑΜΦΙΘΕΑΤΡΟ ΦΥΣΙΚΗΣ                                  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54CE8" w:rsidRPr="00054CE8" w:rsidRDefault="00A923D0" w:rsidP="00A923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23D0">
              <w:rPr>
                <w:rFonts w:asciiTheme="minorHAnsi" w:hAnsiTheme="minorHAnsi" w:cs="Arial"/>
                <w:sz w:val="20"/>
                <w:szCs w:val="20"/>
              </w:rPr>
              <w:t>ΚΛΙΝΙΚΗ ΕΚΠΑΙΔΕΥΣΗ  ΣΤΗ ΝΕΥΡΟΛΟΓΙΚΗ  Φ/Θ (Ε)</w:t>
            </w:r>
          </w:p>
        </w:tc>
      </w:tr>
      <w:tr w:rsidR="00054CE8" w:rsidRPr="009C2A38" w:rsidTr="005168F0">
        <w:trPr>
          <w:trHeight w:val="44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54CE8" w:rsidRPr="009C2A38" w:rsidRDefault="00054CE8" w:rsidP="00E37C7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10:00-11:00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CE8" w:rsidRPr="009C2A38" w:rsidRDefault="00054CE8" w:rsidP="00E37C77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4CE8" w:rsidRPr="003F1F29" w:rsidRDefault="00411575" w:rsidP="003F1F29">
            <w:pPr>
              <w:jc w:val="center"/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411575">
              <w:rPr>
                <w:rFonts w:ascii="Calibri" w:hAnsi="Calibri" w:cs="Arial"/>
                <w:sz w:val="18"/>
                <w:szCs w:val="20"/>
                <w:lang w:val="en-US"/>
              </w:rPr>
              <w:t>«»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054CE8" w:rsidRPr="00E35761" w:rsidRDefault="00054CE8" w:rsidP="00E37C77">
            <w:pPr>
              <w:rPr>
                <w:rFonts w:asciiTheme="minorHAnsi" w:hAnsiTheme="minorHAnsi"/>
                <w:sz w:val="20"/>
                <w:szCs w:val="20"/>
              </w:rPr>
            </w:pPr>
            <w:r w:rsidRPr="00E35761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="00A923D0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Pr="00E35761">
              <w:rPr>
                <w:rFonts w:asciiTheme="minorHAnsi" w:hAnsiTheme="minorHAnsi"/>
                <w:sz w:val="20"/>
                <w:szCs w:val="20"/>
              </w:rPr>
              <w:t xml:space="preserve">  «»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054CE8" w:rsidRPr="00E35761" w:rsidRDefault="00CF5EE0" w:rsidP="004115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3463B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54CE8" w:rsidRPr="00054CE8" w:rsidRDefault="00054CE8" w:rsidP="00E37C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4CE8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  <w:p w:rsidR="00054CE8" w:rsidRPr="00054CE8" w:rsidRDefault="00054CE8" w:rsidP="00E37C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54CE8" w:rsidRPr="009C2A38" w:rsidTr="005168F0">
        <w:trPr>
          <w:trHeight w:val="36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54CE8" w:rsidRPr="009C2A38" w:rsidRDefault="00054CE8" w:rsidP="00E37C7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11:00-12:00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4CE8" w:rsidRPr="00E35761" w:rsidRDefault="00054CE8" w:rsidP="006F18A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18AF">
              <w:rPr>
                <w:rFonts w:ascii="Calibri" w:hAnsi="Calibri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4CE8" w:rsidRPr="00123AEE" w:rsidRDefault="00054CE8" w:rsidP="00123AEE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F56243">
              <w:rPr>
                <w:rFonts w:ascii="Calibri" w:hAnsi="Calibri" w:cs="Arial"/>
                <w:sz w:val="20"/>
                <w:szCs w:val="20"/>
              </w:rPr>
              <w:t>ΔΙΑΓΝΩΣΤΙΚΗ ΑΠΕΙΚΟΝΙΣΗ (Θ)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F56243">
              <w:rPr>
                <w:rFonts w:ascii="Calibri" w:hAnsi="Calibri" w:cs="Arial"/>
                <w:i/>
                <w:sz w:val="20"/>
                <w:szCs w:val="20"/>
              </w:rPr>
              <w:t>επιλογής</w:t>
            </w:r>
            <w:r w:rsidR="00123AEE">
              <w:rPr>
                <w:rFonts w:ascii="Calibri" w:hAnsi="Calibri" w:cs="Arial"/>
                <w:i/>
                <w:sz w:val="20"/>
                <w:szCs w:val="20"/>
              </w:rPr>
              <w:t xml:space="preserve">   </w:t>
            </w:r>
            <w:r w:rsidRPr="00F56243">
              <w:rPr>
                <w:rFonts w:ascii="Calibri" w:hAnsi="Calibri" w:cs="Arial"/>
                <w:sz w:val="20"/>
                <w:szCs w:val="20"/>
              </w:rPr>
              <w:t>ΟΙΚΟΝΟΜΟΥ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4CE8" w:rsidRPr="00CA1D26" w:rsidRDefault="00054CE8" w:rsidP="00E37C77">
            <w:pPr>
              <w:rPr>
                <w:rFonts w:asciiTheme="minorHAnsi" w:hAnsiTheme="minorHAnsi"/>
                <w:b/>
              </w:rPr>
            </w:pPr>
            <w:r w:rsidRPr="00CA1D26">
              <w:rPr>
                <w:rFonts w:asciiTheme="minorHAnsi" w:hAnsiTheme="minorHAnsi"/>
                <w:b/>
              </w:rPr>
              <w:t>Σ.Τ.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054CE8" w:rsidRPr="00E35761" w:rsidRDefault="00054CE8" w:rsidP="00E37C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3576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</w:p>
          <w:p w:rsidR="00054CE8" w:rsidRPr="00E35761" w:rsidRDefault="0013463B" w:rsidP="00E37C7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                          </w:t>
            </w:r>
            <w:r w:rsidRPr="0013463B">
              <w:rPr>
                <w:rFonts w:asciiTheme="minorHAnsi" w:hAnsiTheme="minorHAnsi" w:cs="Arial"/>
                <w:sz w:val="20"/>
                <w:szCs w:val="20"/>
                <w:lang w:val="en-US"/>
              </w:rPr>
              <w:t>«»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054CE8" w:rsidRPr="00E35761" w:rsidRDefault="00411575" w:rsidP="00360AA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11575">
              <w:rPr>
                <w:rFonts w:asciiTheme="minorHAnsi" w:hAnsiTheme="minorHAnsi" w:cs="Arial"/>
                <w:sz w:val="20"/>
                <w:szCs w:val="20"/>
              </w:rPr>
              <w:t>ΚΛΙΝΙΚΗ   ΔΙΑΙΤΟΛΟΓΙΑ   (Θ) επιλογής   ΠΑΠΑΝΔΡΕΟΥ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54CE8" w:rsidRPr="00E35761" w:rsidRDefault="00054CE8" w:rsidP="00E37C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54CE8" w:rsidRPr="00E35761" w:rsidRDefault="00A923D0" w:rsidP="00E37C77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13463B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</w:tr>
      <w:tr w:rsidR="00054CE8" w:rsidRPr="009C2A38" w:rsidTr="005168F0">
        <w:trPr>
          <w:trHeight w:val="41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54CE8" w:rsidRPr="009C2A38" w:rsidRDefault="00054CE8" w:rsidP="00E37C7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12:00-13:00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4CE8" w:rsidRPr="00E35761" w:rsidRDefault="00054CE8" w:rsidP="005168F0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4CE8" w:rsidRPr="005168F0" w:rsidRDefault="00054CE8" w:rsidP="005168F0">
            <w:pPr>
              <w:ind w:right="-108"/>
              <w:rPr>
                <w:rFonts w:ascii="Calibri" w:hAnsi="Calibri" w:cs="Arial"/>
                <w:sz w:val="18"/>
                <w:szCs w:val="20"/>
              </w:rPr>
            </w:pPr>
            <w:r w:rsidRPr="001A7E84">
              <w:rPr>
                <w:rFonts w:ascii="Calibri" w:hAnsi="Calibri" w:cs="Arial"/>
                <w:b/>
                <w:sz w:val="20"/>
                <w:szCs w:val="20"/>
              </w:rPr>
              <w:t>Κ4 022</w:t>
            </w:r>
            <w:r w:rsidR="005168F0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  <w:r w:rsidRPr="001A7E84">
              <w:rPr>
                <w:rFonts w:ascii="Calibri" w:hAnsi="Calibri" w:cs="Arial"/>
                <w:b/>
                <w:sz w:val="20"/>
                <w:szCs w:val="20"/>
              </w:rPr>
              <w:t>εργαστήριο ακτινολογίας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4CE8" w:rsidRPr="00CA1D26" w:rsidRDefault="00054CE8" w:rsidP="00E37C77">
            <w:pPr>
              <w:rPr>
                <w:rFonts w:asciiTheme="minorHAnsi" w:hAnsiTheme="minorHAnsi"/>
                <w:b/>
              </w:rPr>
            </w:pPr>
            <w:r w:rsidRPr="00CA1D26">
              <w:rPr>
                <w:rFonts w:asciiTheme="minorHAnsi" w:hAnsiTheme="minorHAnsi"/>
                <w:b/>
              </w:rPr>
              <w:t>Σ.Τ.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054CE8" w:rsidRPr="005168F0" w:rsidRDefault="00054CE8" w:rsidP="00AA44C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1575" w:rsidRPr="00411575" w:rsidRDefault="00411575" w:rsidP="005168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1157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168F0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</w:t>
            </w:r>
            <w:r w:rsidR="005168F0" w:rsidRPr="005168F0">
              <w:rPr>
                <w:rFonts w:asciiTheme="minorHAnsi" w:hAnsiTheme="minorHAnsi" w:cs="Arial"/>
                <w:sz w:val="20"/>
                <w:szCs w:val="20"/>
              </w:rPr>
              <w:t>«»</w:t>
            </w:r>
            <w:r w:rsidR="005168F0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4F3F11">
              <w:rPr>
                <w:rFonts w:asciiTheme="minorHAnsi" w:hAnsiTheme="minorHAnsi" w:cs="Arial"/>
                <w:b/>
                <w:sz w:val="20"/>
                <w:szCs w:val="20"/>
              </w:rPr>
              <w:t>Κ7 204</w:t>
            </w:r>
            <w:r w:rsidRPr="00411575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</w:p>
          <w:p w:rsidR="00054CE8" w:rsidRPr="00E35761" w:rsidRDefault="00054CE8" w:rsidP="004115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54CE8" w:rsidRPr="00E35761" w:rsidRDefault="00054CE8" w:rsidP="00E37C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54CE8" w:rsidRPr="009C2A38" w:rsidTr="005168F0">
        <w:trPr>
          <w:trHeight w:val="77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54CE8" w:rsidRPr="009C2A38" w:rsidRDefault="00054CE8" w:rsidP="00E37C7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13:00-14:00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4CE8" w:rsidRPr="00E35761" w:rsidRDefault="00054CE8" w:rsidP="00E37C7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4CE8" w:rsidRPr="009C2A38" w:rsidRDefault="00054CE8" w:rsidP="00E37C77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4CE8" w:rsidRPr="00E35761" w:rsidRDefault="0013463B" w:rsidP="005168F0">
            <w:pPr>
              <w:rPr>
                <w:rFonts w:asciiTheme="minorHAnsi" w:hAnsiTheme="minorHAnsi"/>
                <w:sz w:val="20"/>
                <w:szCs w:val="20"/>
              </w:rPr>
            </w:pPr>
            <w:r w:rsidRPr="0013463B">
              <w:rPr>
                <w:rFonts w:asciiTheme="minorHAnsi" w:hAnsiTheme="minorHAnsi"/>
                <w:sz w:val="20"/>
                <w:szCs w:val="20"/>
              </w:rPr>
              <w:t>ΠΡΟΣΑΡΜΟΣΜΕΝΗ</w:t>
            </w:r>
            <w:r w:rsidR="005168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3463B">
              <w:rPr>
                <w:rFonts w:asciiTheme="minorHAnsi" w:hAnsiTheme="minorHAnsi"/>
                <w:sz w:val="20"/>
                <w:szCs w:val="20"/>
              </w:rPr>
              <w:t xml:space="preserve">ΦΥΣΙΚΗ ΔΡΑΣΤΗΡΙΟΤΗΤΑ (Θ ) 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054CE8" w:rsidRPr="00E35761" w:rsidRDefault="00411575" w:rsidP="005168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11575">
              <w:rPr>
                <w:rFonts w:asciiTheme="minorHAnsi" w:hAnsiTheme="minorHAnsi" w:cs="Arial"/>
                <w:sz w:val="20"/>
                <w:szCs w:val="20"/>
              </w:rPr>
              <w:t>Φ/Θ ΣΕ ΕΙΔΙΚΕΣ ΠΛΗΘΥΣΜΙΑΚΕΣ ΟΜΑΔΕΣ (Θ) ΠΑΠΑΝΔΡΕΟΥ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4CE8" w:rsidRPr="00411575" w:rsidRDefault="00054CE8" w:rsidP="00411575">
            <w:pPr>
              <w:jc w:val="center"/>
              <w:rPr>
                <w:rFonts w:asciiTheme="minorHAnsi" w:hAnsiTheme="minorHAnsi" w:cs="Arial"/>
                <w:color w:val="C0504D" w:themeColor="accent2"/>
                <w:sz w:val="20"/>
                <w:szCs w:val="20"/>
              </w:rPr>
            </w:pPr>
          </w:p>
        </w:tc>
      </w:tr>
      <w:tr w:rsidR="00054CE8" w:rsidRPr="009C2A38" w:rsidTr="005168F0">
        <w:trPr>
          <w:trHeight w:val="39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FA365E" w:rsidRPr="009C2A38" w:rsidRDefault="00FA365E" w:rsidP="00E37C7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14:00-15:00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365E" w:rsidRPr="009C2A38" w:rsidRDefault="00FA365E" w:rsidP="00E37C77">
            <w:pPr>
              <w:rPr>
                <w:rFonts w:ascii="Calibri" w:hAnsi="Calibri" w:cs="Arial"/>
                <w:sz w:val="18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365E" w:rsidRPr="00AA44C9" w:rsidRDefault="00FA365E" w:rsidP="00E37C77">
            <w:pPr>
              <w:rPr>
                <w:rFonts w:ascii="Calibri" w:hAnsi="Calibri" w:cs="Arial"/>
                <w:sz w:val="18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AB3239" w:rsidRPr="002A2015" w:rsidRDefault="005168F0" w:rsidP="00AA44C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168F0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     ΓΡΑΜΜΑΤΟΠΟΥΛΟΥ</w:t>
            </w:r>
            <w:r w:rsidRPr="005168F0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AA44C9" w:rsidRPr="005168F0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B3239" w:rsidRPr="004F3F11">
              <w:rPr>
                <w:rFonts w:asciiTheme="minorHAnsi" w:hAnsiTheme="minorHAnsi" w:cs="Arial"/>
                <w:b/>
                <w:sz w:val="20"/>
                <w:szCs w:val="20"/>
              </w:rPr>
              <w:t xml:space="preserve">Κ16 </w:t>
            </w:r>
            <w:r w:rsidR="002A201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2</w:t>
            </w:r>
            <w:r w:rsidR="00AB3239" w:rsidRPr="004F3F11">
              <w:rPr>
                <w:rFonts w:asciiTheme="minorHAnsi" w:hAnsiTheme="minorHAnsi" w:cs="Arial"/>
                <w:b/>
                <w:sz w:val="20"/>
                <w:szCs w:val="20"/>
              </w:rPr>
              <w:t>13</w:t>
            </w:r>
            <w:r w:rsidR="00AB3239" w:rsidRPr="005168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FA365E" w:rsidRPr="00E35761" w:rsidRDefault="00FA365E" w:rsidP="005168F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1575" w:rsidRPr="004F3F11" w:rsidRDefault="005168F0" w:rsidP="004115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FA365E" w:rsidRPr="00E3576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411575" w:rsidRPr="004F3F11">
              <w:rPr>
                <w:rFonts w:asciiTheme="minorHAnsi" w:hAnsiTheme="minorHAnsi"/>
                <w:b/>
                <w:sz w:val="20"/>
                <w:szCs w:val="20"/>
              </w:rPr>
              <w:t>Κ7 204</w:t>
            </w:r>
          </w:p>
          <w:p w:rsidR="00FA365E" w:rsidRPr="00E35761" w:rsidRDefault="00FA365E" w:rsidP="004115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A365E" w:rsidRPr="00411575" w:rsidRDefault="00FA365E" w:rsidP="00E37C77">
            <w:pPr>
              <w:jc w:val="center"/>
              <w:rPr>
                <w:rFonts w:asciiTheme="minorHAnsi" w:hAnsiTheme="minorHAnsi" w:cs="Arial"/>
                <w:color w:val="C0504D" w:themeColor="accent2"/>
                <w:sz w:val="20"/>
                <w:szCs w:val="20"/>
              </w:rPr>
            </w:pPr>
          </w:p>
          <w:p w:rsidR="00FA365E" w:rsidRPr="00411575" w:rsidRDefault="00FA365E" w:rsidP="00411575">
            <w:pPr>
              <w:jc w:val="center"/>
              <w:rPr>
                <w:rFonts w:asciiTheme="minorHAnsi" w:hAnsiTheme="minorHAnsi" w:cs="Arial"/>
                <w:color w:val="C0504D" w:themeColor="accent2"/>
                <w:sz w:val="20"/>
                <w:szCs w:val="20"/>
              </w:rPr>
            </w:pPr>
          </w:p>
        </w:tc>
      </w:tr>
      <w:tr w:rsidR="00054CE8" w:rsidRPr="009C2A38" w:rsidTr="005168F0">
        <w:trPr>
          <w:trHeight w:val="34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FA365E" w:rsidRPr="009C2A38" w:rsidRDefault="00FA365E" w:rsidP="00E37C7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C2A38">
              <w:rPr>
                <w:rFonts w:ascii="Arial" w:hAnsi="Arial" w:cs="Arial"/>
                <w:b/>
                <w:sz w:val="14"/>
                <w:szCs w:val="16"/>
              </w:rPr>
              <w:t>15:00-16:00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365E" w:rsidRPr="009C2A38" w:rsidRDefault="00FA365E" w:rsidP="00E37C77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365E" w:rsidRPr="009C2A38" w:rsidRDefault="00FA365E" w:rsidP="00E37C77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FA365E" w:rsidRPr="00E35761" w:rsidRDefault="0013463B" w:rsidP="00E37C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13463B">
              <w:rPr>
                <w:rFonts w:asciiTheme="minorHAnsi" w:hAnsiTheme="minorHAnsi" w:cs="Arial"/>
                <w:sz w:val="20"/>
                <w:szCs w:val="20"/>
              </w:rPr>
              <w:t xml:space="preserve"> «»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A365E" w:rsidRPr="00E35761" w:rsidRDefault="00411575" w:rsidP="004115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11575">
              <w:rPr>
                <w:rFonts w:asciiTheme="minorHAnsi" w:hAnsiTheme="minorHAnsi" w:cs="Arial"/>
                <w:sz w:val="20"/>
                <w:szCs w:val="20"/>
              </w:rPr>
              <w:t>«»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365E" w:rsidRPr="00E35761" w:rsidRDefault="00FA365E" w:rsidP="00E37C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23AEE" w:rsidRPr="009C2A38" w:rsidTr="005168F0">
        <w:trPr>
          <w:trHeight w:val="34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23AEE" w:rsidRPr="009C2A38" w:rsidRDefault="00123AEE" w:rsidP="00E37C7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16.00-17.00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3AEE" w:rsidRPr="009C2A38" w:rsidRDefault="00123AEE" w:rsidP="00E37C77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3AEE" w:rsidRPr="009C2A38" w:rsidRDefault="00123AEE" w:rsidP="00E37C77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123AEE" w:rsidRPr="00E35761" w:rsidRDefault="00123AEE" w:rsidP="00E37C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123AEE" w:rsidRPr="00E35761" w:rsidRDefault="00123AEE" w:rsidP="00054CE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3AEE" w:rsidRPr="00E35761" w:rsidRDefault="00123AEE" w:rsidP="00E37C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30A84" w:rsidRDefault="00430A84" w:rsidP="00AA2B22">
      <w:pPr>
        <w:spacing w:line="360" w:lineRule="auto"/>
        <w:jc w:val="center"/>
        <w:rPr>
          <w:rFonts w:ascii="Arial" w:hAnsi="Arial" w:cs="Arial"/>
          <w:b/>
        </w:rPr>
      </w:pPr>
    </w:p>
    <w:p w:rsidR="00430A84" w:rsidRDefault="00430A84" w:rsidP="00AA2B22">
      <w:pPr>
        <w:spacing w:line="360" w:lineRule="auto"/>
        <w:jc w:val="center"/>
        <w:rPr>
          <w:rFonts w:ascii="Arial" w:hAnsi="Arial" w:cs="Arial"/>
          <w:b/>
        </w:rPr>
      </w:pPr>
    </w:p>
    <w:p w:rsidR="00430A84" w:rsidRDefault="00430A84" w:rsidP="00AA2B22">
      <w:pPr>
        <w:spacing w:line="360" w:lineRule="auto"/>
        <w:jc w:val="center"/>
        <w:rPr>
          <w:rFonts w:ascii="Arial" w:hAnsi="Arial" w:cs="Arial"/>
          <w:b/>
        </w:rPr>
      </w:pPr>
    </w:p>
    <w:sectPr w:rsidR="00430A84" w:rsidSect="001A4FFC">
      <w:footerReference w:type="even" r:id="rId8"/>
      <w:footerReference w:type="default" r:id="rId9"/>
      <w:pgSz w:w="16838" w:h="11906" w:orient="landscape"/>
      <w:pgMar w:top="709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7D" w:rsidRDefault="00EA1A7D">
      <w:r>
        <w:separator/>
      </w:r>
    </w:p>
  </w:endnote>
  <w:endnote w:type="continuationSeparator" w:id="0">
    <w:p w:rsidR="00EA1A7D" w:rsidRDefault="00EA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77" w:rsidRDefault="00E37C77" w:rsidP="008340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7C77" w:rsidRDefault="00E37C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77" w:rsidRPr="00F15469" w:rsidRDefault="00E37C77" w:rsidP="0083407E">
    <w:pPr>
      <w:pStyle w:val="a4"/>
      <w:framePr w:wrap="around" w:vAnchor="text" w:hAnchor="margin" w:xAlign="center" w:y="1"/>
      <w:rPr>
        <w:rStyle w:val="a5"/>
        <w:rFonts w:ascii="Arial" w:hAnsi="Arial" w:cs="Arial"/>
        <w:sz w:val="16"/>
        <w:szCs w:val="16"/>
      </w:rPr>
    </w:pPr>
    <w:r w:rsidRPr="00F15469">
      <w:rPr>
        <w:rStyle w:val="a5"/>
        <w:rFonts w:ascii="Arial" w:hAnsi="Arial" w:cs="Arial"/>
        <w:sz w:val="16"/>
        <w:szCs w:val="16"/>
      </w:rPr>
      <w:fldChar w:fldCharType="begin"/>
    </w:r>
    <w:r w:rsidRPr="00F15469">
      <w:rPr>
        <w:rStyle w:val="a5"/>
        <w:rFonts w:ascii="Arial" w:hAnsi="Arial" w:cs="Arial"/>
        <w:sz w:val="16"/>
        <w:szCs w:val="16"/>
      </w:rPr>
      <w:instrText xml:space="preserve">PAGE  </w:instrText>
    </w:r>
    <w:r w:rsidRPr="00F15469">
      <w:rPr>
        <w:rStyle w:val="a5"/>
        <w:rFonts w:ascii="Arial" w:hAnsi="Arial" w:cs="Arial"/>
        <w:sz w:val="16"/>
        <w:szCs w:val="16"/>
      </w:rPr>
      <w:fldChar w:fldCharType="separate"/>
    </w:r>
    <w:r w:rsidR="00F258D0">
      <w:rPr>
        <w:rStyle w:val="a5"/>
        <w:rFonts w:ascii="Arial" w:hAnsi="Arial" w:cs="Arial"/>
        <w:noProof/>
        <w:sz w:val="16"/>
        <w:szCs w:val="16"/>
      </w:rPr>
      <w:t>2</w:t>
    </w:r>
    <w:r w:rsidRPr="00F15469">
      <w:rPr>
        <w:rStyle w:val="a5"/>
        <w:rFonts w:ascii="Arial" w:hAnsi="Arial" w:cs="Arial"/>
        <w:sz w:val="16"/>
        <w:szCs w:val="16"/>
      </w:rPr>
      <w:fldChar w:fldCharType="end"/>
    </w:r>
  </w:p>
  <w:p w:rsidR="00E37C77" w:rsidRDefault="00E37C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7D" w:rsidRDefault="00EA1A7D">
      <w:r>
        <w:separator/>
      </w:r>
    </w:p>
  </w:footnote>
  <w:footnote w:type="continuationSeparator" w:id="0">
    <w:p w:rsidR="00EA1A7D" w:rsidRDefault="00EA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3D6B"/>
    <w:multiLevelType w:val="hybridMultilevel"/>
    <w:tmpl w:val="E29ABC80"/>
    <w:lvl w:ilvl="0" w:tplc="BB068D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A4D09"/>
    <w:multiLevelType w:val="hybridMultilevel"/>
    <w:tmpl w:val="FE1AD54A"/>
    <w:lvl w:ilvl="0" w:tplc="237E1828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  <w:b/>
        <w:sz w:val="16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7E"/>
    <w:rsid w:val="000037E9"/>
    <w:rsid w:val="00016994"/>
    <w:rsid w:val="000241B4"/>
    <w:rsid w:val="00025557"/>
    <w:rsid w:val="00026E66"/>
    <w:rsid w:val="000318E2"/>
    <w:rsid w:val="00042D8F"/>
    <w:rsid w:val="000442CF"/>
    <w:rsid w:val="00054CE8"/>
    <w:rsid w:val="00054DEE"/>
    <w:rsid w:val="000572B6"/>
    <w:rsid w:val="00062CDF"/>
    <w:rsid w:val="00062FE1"/>
    <w:rsid w:val="00072414"/>
    <w:rsid w:val="0007558F"/>
    <w:rsid w:val="0007567E"/>
    <w:rsid w:val="0008082D"/>
    <w:rsid w:val="00082148"/>
    <w:rsid w:val="00083540"/>
    <w:rsid w:val="00085608"/>
    <w:rsid w:val="0008711A"/>
    <w:rsid w:val="00092856"/>
    <w:rsid w:val="000966DD"/>
    <w:rsid w:val="000A08E1"/>
    <w:rsid w:val="000A3A21"/>
    <w:rsid w:val="000A797B"/>
    <w:rsid w:val="000C048B"/>
    <w:rsid w:val="000C4F00"/>
    <w:rsid w:val="000C551E"/>
    <w:rsid w:val="000C6183"/>
    <w:rsid w:val="000D0F71"/>
    <w:rsid w:val="000D21F5"/>
    <w:rsid w:val="000D368A"/>
    <w:rsid w:val="000D55F1"/>
    <w:rsid w:val="000D78E7"/>
    <w:rsid w:val="000E2724"/>
    <w:rsid w:val="000E3F05"/>
    <w:rsid w:val="000F2C14"/>
    <w:rsid w:val="000F5421"/>
    <w:rsid w:val="000F6462"/>
    <w:rsid w:val="00102C2D"/>
    <w:rsid w:val="001033B9"/>
    <w:rsid w:val="001054FA"/>
    <w:rsid w:val="0010682D"/>
    <w:rsid w:val="001109C0"/>
    <w:rsid w:val="00114F6C"/>
    <w:rsid w:val="001237E7"/>
    <w:rsid w:val="00123AEE"/>
    <w:rsid w:val="00125150"/>
    <w:rsid w:val="00126881"/>
    <w:rsid w:val="001325E9"/>
    <w:rsid w:val="0013463B"/>
    <w:rsid w:val="0013664C"/>
    <w:rsid w:val="00137E2A"/>
    <w:rsid w:val="001414A1"/>
    <w:rsid w:val="00145BDA"/>
    <w:rsid w:val="00154B6E"/>
    <w:rsid w:val="00161714"/>
    <w:rsid w:val="001638A9"/>
    <w:rsid w:val="001664E9"/>
    <w:rsid w:val="001721D9"/>
    <w:rsid w:val="0018154F"/>
    <w:rsid w:val="0019622C"/>
    <w:rsid w:val="00197C46"/>
    <w:rsid w:val="001A16E3"/>
    <w:rsid w:val="001A4FFC"/>
    <w:rsid w:val="001A57E2"/>
    <w:rsid w:val="001A7E84"/>
    <w:rsid w:val="001B350A"/>
    <w:rsid w:val="001B3BE1"/>
    <w:rsid w:val="001C0491"/>
    <w:rsid w:val="001C2367"/>
    <w:rsid w:val="001C47A8"/>
    <w:rsid w:val="001D03E7"/>
    <w:rsid w:val="001D55FC"/>
    <w:rsid w:val="001E14F6"/>
    <w:rsid w:val="001E2367"/>
    <w:rsid w:val="001E7D7D"/>
    <w:rsid w:val="001F5307"/>
    <w:rsid w:val="001F65B7"/>
    <w:rsid w:val="002044DC"/>
    <w:rsid w:val="002064BF"/>
    <w:rsid w:val="00212815"/>
    <w:rsid w:val="00220028"/>
    <w:rsid w:val="00226C29"/>
    <w:rsid w:val="00226DAD"/>
    <w:rsid w:val="0022795C"/>
    <w:rsid w:val="00235824"/>
    <w:rsid w:val="00236B09"/>
    <w:rsid w:val="00237E05"/>
    <w:rsid w:val="002405EF"/>
    <w:rsid w:val="002547AB"/>
    <w:rsid w:val="002551A9"/>
    <w:rsid w:val="00255DF9"/>
    <w:rsid w:val="00267413"/>
    <w:rsid w:val="002711A1"/>
    <w:rsid w:val="0027363C"/>
    <w:rsid w:val="00275D3B"/>
    <w:rsid w:val="00275F69"/>
    <w:rsid w:val="00280BF4"/>
    <w:rsid w:val="00282275"/>
    <w:rsid w:val="002939DE"/>
    <w:rsid w:val="002A0521"/>
    <w:rsid w:val="002A2015"/>
    <w:rsid w:val="002A4BB3"/>
    <w:rsid w:val="002A6646"/>
    <w:rsid w:val="002B1924"/>
    <w:rsid w:val="002B28C0"/>
    <w:rsid w:val="002B61B9"/>
    <w:rsid w:val="002C0576"/>
    <w:rsid w:val="002C27B9"/>
    <w:rsid w:val="002D3348"/>
    <w:rsid w:val="002E10D2"/>
    <w:rsid w:val="002F16D5"/>
    <w:rsid w:val="003039EE"/>
    <w:rsid w:val="00305A5C"/>
    <w:rsid w:val="00311321"/>
    <w:rsid w:val="0032284D"/>
    <w:rsid w:val="00323F80"/>
    <w:rsid w:val="00324358"/>
    <w:rsid w:val="00324E43"/>
    <w:rsid w:val="00331C90"/>
    <w:rsid w:val="00334F67"/>
    <w:rsid w:val="00335223"/>
    <w:rsid w:val="00345419"/>
    <w:rsid w:val="00346CE7"/>
    <w:rsid w:val="00351BCB"/>
    <w:rsid w:val="00354805"/>
    <w:rsid w:val="003570F1"/>
    <w:rsid w:val="003609D7"/>
    <w:rsid w:val="00360AAD"/>
    <w:rsid w:val="00361226"/>
    <w:rsid w:val="003709C3"/>
    <w:rsid w:val="003747D5"/>
    <w:rsid w:val="00380F18"/>
    <w:rsid w:val="003851FE"/>
    <w:rsid w:val="003B4AC1"/>
    <w:rsid w:val="003B7460"/>
    <w:rsid w:val="003B7A12"/>
    <w:rsid w:val="003C224D"/>
    <w:rsid w:val="003C6685"/>
    <w:rsid w:val="003D5F80"/>
    <w:rsid w:val="003E2D88"/>
    <w:rsid w:val="003E3362"/>
    <w:rsid w:val="003E781A"/>
    <w:rsid w:val="003F1F29"/>
    <w:rsid w:val="003F6F51"/>
    <w:rsid w:val="00400F4B"/>
    <w:rsid w:val="00401BBA"/>
    <w:rsid w:val="00403A2C"/>
    <w:rsid w:val="00405A6F"/>
    <w:rsid w:val="0040680A"/>
    <w:rsid w:val="00411575"/>
    <w:rsid w:val="00414328"/>
    <w:rsid w:val="004238BE"/>
    <w:rsid w:val="00430875"/>
    <w:rsid w:val="00430A84"/>
    <w:rsid w:val="00433462"/>
    <w:rsid w:val="0044311C"/>
    <w:rsid w:val="004451C8"/>
    <w:rsid w:val="0045348C"/>
    <w:rsid w:val="00455762"/>
    <w:rsid w:val="0046115C"/>
    <w:rsid w:val="00461FCC"/>
    <w:rsid w:val="00465A47"/>
    <w:rsid w:val="00466A43"/>
    <w:rsid w:val="004714CF"/>
    <w:rsid w:val="00471D45"/>
    <w:rsid w:val="004729A8"/>
    <w:rsid w:val="00477EA1"/>
    <w:rsid w:val="00485768"/>
    <w:rsid w:val="00486B83"/>
    <w:rsid w:val="004A127E"/>
    <w:rsid w:val="004A1EF2"/>
    <w:rsid w:val="004A324F"/>
    <w:rsid w:val="004A5657"/>
    <w:rsid w:val="004B57EC"/>
    <w:rsid w:val="004B650B"/>
    <w:rsid w:val="004C0A58"/>
    <w:rsid w:val="004C270B"/>
    <w:rsid w:val="004C388E"/>
    <w:rsid w:val="004C41B6"/>
    <w:rsid w:val="004C7CCA"/>
    <w:rsid w:val="004D4016"/>
    <w:rsid w:val="004D799C"/>
    <w:rsid w:val="004E2B70"/>
    <w:rsid w:val="004E48B8"/>
    <w:rsid w:val="004E695A"/>
    <w:rsid w:val="004F203A"/>
    <w:rsid w:val="004F20C5"/>
    <w:rsid w:val="004F3F11"/>
    <w:rsid w:val="004F5CA5"/>
    <w:rsid w:val="00513C79"/>
    <w:rsid w:val="00514A30"/>
    <w:rsid w:val="00516390"/>
    <w:rsid w:val="005168F0"/>
    <w:rsid w:val="00527E4A"/>
    <w:rsid w:val="00533CDD"/>
    <w:rsid w:val="0053464F"/>
    <w:rsid w:val="00534888"/>
    <w:rsid w:val="00536DC6"/>
    <w:rsid w:val="005407DF"/>
    <w:rsid w:val="005412BA"/>
    <w:rsid w:val="0055184B"/>
    <w:rsid w:val="005565D0"/>
    <w:rsid w:val="00557453"/>
    <w:rsid w:val="00560CEF"/>
    <w:rsid w:val="005621B4"/>
    <w:rsid w:val="00567920"/>
    <w:rsid w:val="00572946"/>
    <w:rsid w:val="0058077A"/>
    <w:rsid w:val="005816AF"/>
    <w:rsid w:val="005A267C"/>
    <w:rsid w:val="005A3E8A"/>
    <w:rsid w:val="005A4A56"/>
    <w:rsid w:val="005A72DC"/>
    <w:rsid w:val="005B30D2"/>
    <w:rsid w:val="005C5B0F"/>
    <w:rsid w:val="005D3B38"/>
    <w:rsid w:val="005D72F3"/>
    <w:rsid w:val="005D7CCE"/>
    <w:rsid w:val="005E0189"/>
    <w:rsid w:val="005E16CD"/>
    <w:rsid w:val="005E2110"/>
    <w:rsid w:val="005E5CF3"/>
    <w:rsid w:val="006038B3"/>
    <w:rsid w:val="00605852"/>
    <w:rsid w:val="006124C6"/>
    <w:rsid w:val="00614EFA"/>
    <w:rsid w:val="00631EEE"/>
    <w:rsid w:val="0063557E"/>
    <w:rsid w:val="00635BB9"/>
    <w:rsid w:val="00636DC9"/>
    <w:rsid w:val="00637CC9"/>
    <w:rsid w:val="00642B43"/>
    <w:rsid w:val="00643BF5"/>
    <w:rsid w:val="0065039E"/>
    <w:rsid w:val="006537F8"/>
    <w:rsid w:val="0065557D"/>
    <w:rsid w:val="00656356"/>
    <w:rsid w:val="00656BD4"/>
    <w:rsid w:val="00656EFC"/>
    <w:rsid w:val="00661EEF"/>
    <w:rsid w:val="006712D9"/>
    <w:rsid w:val="00672E80"/>
    <w:rsid w:val="006736A1"/>
    <w:rsid w:val="00675C2B"/>
    <w:rsid w:val="00677216"/>
    <w:rsid w:val="00680ECC"/>
    <w:rsid w:val="00682626"/>
    <w:rsid w:val="006844EE"/>
    <w:rsid w:val="00691F31"/>
    <w:rsid w:val="006A37BF"/>
    <w:rsid w:val="006A3E25"/>
    <w:rsid w:val="006B056A"/>
    <w:rsid w:val="006B7810"/>
    <w:rsid w:val="006C0AC4"/>
    <w:rsid w:val="006D1FC2"/>
    <w:rsid w:val="006D4AEE"/>
    <w:rsid w:val="006D55F1"/>
    <w:rsid w:val="006D7A5A"/>
    <w:rsid w:val="006E1A6C"/>
    <w:rsid w:val="006E1DB8"/>
    <w:rsid w:val="006E2D90"/>
    <w:rsid w:val="006E587E"/>
    <w:rsid w:val="006F18AF"/>
    <w:rsid w:val="006F476C"/>
    <w:rsid w:val="006F55F5"/>
    <w:rsid w:val="006F7557"/>
    <w:rsid w:val="00706A1F"/>
    <w:rsid w:val="00712643"/>
    <w:rsid w:val="00715E68"/>
    <w:rsid w:val="0071609F"/>
    <w:rsid w:val="00722BB3"/>
    <w:rsid w:val="00727263"/>
    <w:rsid w:val="00727F12"/>
    <w:rsid w:val="00735237"/>
    <w:rsid w:val="00737A7C"/>
    <w:rsid w:val="007406A7"/>
    <w:rsid w:val="00743DDA"/>
    <w:rsid w:val="00744137"/>
    <w:rsid w:val="0074567E"/>
    <w:rsid w:val="00746C01"/>
    <w:rsid w:val="007524A9"/>
    <w:rsid w:val="00776C4A"/>
    <w:rsid w:val="00780047"/>
    <w:rsid w:val="00780568"/>
    <w:rsid w:val="00784727"/>
    <w:rsid w:val="00784A0B"/>
    <w:rsid w:val="007879C1"/>
    <w:rsid w:val="00790853"/>
    <w:rsid w:val="007913B8"/>
    <w:rsid w:val="007916CF"/>
    <w:rsid w:val="00796556"/>
    <w:rsid w:val="00797AD5"/>
    <w:rsid w:val="007A37E1"/>
    <w:rsid w:val="007A37EA"/>
    <w:rsid w:val="007A41B0"/>
    <w:rsid w:val="007B3C88"/>
    <w:rsid w:val="007B49E6"/>
    <w:rsid w:val="007B66C5"/>
    <w:rsid w:val="007B689F"/>
    <w:rsid w:val="007C0104"/>
    <w:rsid w:val="007C0BBE"/>
    <w:rsid w:val="007C4BEC"/>
    <w:rsid w:val="007C7362"/>
    <w:rsid w:val="007C793C"/>
    <w:rsid w:val="007D4340"/>
    <w:rsid w:val="007D5982"/>
    <w:rsid w:val="007E6565"/>
    <w:rsid w:val="007F0A53"/>
    <w:rsid w:val="007F0C05"/>
    <w:rsid w:val="007F61E4"/>
    <w:rsid w:val="007F625B"/>
    <w:rsid w:val="00803157"/>
    <w:rsid w:val="00807CD5"/>
    <w:rsid w:val="00822994"/>
    <w:rsid w:val="00831097"/>
    <w:rsid w:val="008335A2"/>
    <w:rsid w:val="0083407E"/>
    <w:rsid w:val="00836352"/>
    <w:rsid w:val="00836E2D"/>
    <w:rsid w:val="0084070D"/>
    <w:rsid w:val="00841A1E"/>
    <w:rsid w:val="00847D60"/>
    <w:rsid w:val="008517B3"/>
    <w:rsid w:val="00852FE6"/>
    <w:rsid w:val="0085483D"/>
    <w:rsid w:val="00861C4B"/>
    <w:rsid w:val="008664F9"/>
    <w:rsid w:val="008702C5"/>
    <w:rsid w:val="008709B3"/>
    <w:rsid w:val="00874EE4"/>
    <w:rsid w:val="00881DF0"/>
    <w:rsid w:val="0088297E"/>
    <w:rsid w:val="0089129B"/>
    <w:rsid w:val="0089171A"/>
    <w:rsid w:val="00891CAC"/>
    <w:rsid w:val="008A10B1"/>
    <w:rsid w:val="008A3CFC"/>
    <w:rsid w:val="008B1AD1"/>
    <w:rsid w:val="008B39D8"/>
    <w:rsid w:val="008C2CB2"/>
    <w:rsid w:val="008C7C8E"/>
    <w:rsid w:val="008D175F"/>
    <w:rsid w:val="008D1BD9"/>
    <w:rsid w:val="008D4693"/>
    <w:rsid w:val="008E5FA0"/>
    <w:rsid w:val="008E6CFD"/>
    <w:rsid w:val="008E744F"/>
    <w:rsid w:val="00901C30"/>
    <w:rsid w:val="00904B68"/>
    <w:rsid w:val="00905252"/>
    <w:rsid w:val="00920E43"/>
    <w:rsid w:val="00922AD7"/>
    <w:rsid w:val="00924BCC"/>
    <w:rsid w:val="009253A5"/>
    <w:rsid w:val="0093342B"/>
    <w:rsid w:val="00934DF6"/>
    <w:rsid w:val="009443CC"/>
    <w:rsid w:val="00956550"/>
    <w:rsid w:val="0095715B"/>
    <w:rsid w:val="00962445"/>
    <w:rsid w:val="00963FE0"/>
    <w:rsid w:val="00975C02"/>
    <w:rsid w:val="00976C2A"/>
    <w:rsid w:val="009772F9"/>
    <w:rsid w:val="00980A21"/>
    <w:rsid w:val="009946DB"/>
    <w:rsid w:val="00994FE7"/>
    <w:rsid w:val="009A046A"/>
    <w:rsid w:val="009A0CDF"/>
    <w:rsid w:val="009A449B"/>
    <w:rsid w:val="009C059D"/>
    <w:rsid w:val="009C0A75"/>
    <w:rsid w:val="009C2581"/>
    <w:rsid w:val="009C2A38"/>
    <w:rsid w:val="009C3A0F"/>
    <w:rsid w:val="009C732B"/>
    <w:rsid w:val="009D0AE4"/>
    <w:rsid w:val="009E3637"/>
    <w:rsid w:val="009F1CA3"/>
    <w:rsid w:val="00A00ED3"/>
    <w:rsid w:val="00A03867"/>
    <w:rsid w:val="00A03D05"/>
    <w:rsid w:val="00A04A9D"/>
    <w:rsid w:val="00A104EE"/>
    <w:rsid w:val="00A10848"/>
    <w:rsid w:val="00A213E2"/>
    <w:rsid w:val="00A22E89"/>
    <w:rsid w:val="00A23B72"/>
    <w:rsid w:val="00A24C5D"/>
    <w:rsid w:val="00A266CC"/>
    <w:rsid w:val="00A40310"/>
    <w:rsid w:val="00A40352"/>
    <w:rsid w:val="00A43B18"/>
    <w:rsid w:val="00A53BBA"/>
    <w:rsid w:val="00A53EFF"/>
    <w:rsid w:val="00A54045"/>
    <w:rsid w:val="00A60187"/>
    <w:rsid w:val="00A66B97"/>
    <w:rsid w:val="00A71962"/>
    <w:rsid w:val="00A76426"/>
    <w:rsid w:val="00A84C7D"/>
    <w:rsid w:val="00A85E60"/>
    <w:rsid w:val="00A910C6"/>
    <w:rsid w:val="00A923D0"/>
    <w:rsid w:val="00A93EF2"/>
    <w:rsid w:val="00A95198"/>
    <w:rsid w:val="00AA00E5"/>
    <w:rsid w:val="00AA2B22"/>
    <w:rsid w:val="00AA38F5"/>
    <w:rsid w:val="00AA44C9"/>
    <w:rsid w:val="00AB0148"/>
    <w:rsid w:val="00AB124F"/>
    <w:rsid w:val="00AB3239"/>
    <w:rsid w:val="00AB345D"/>
    <w:rsid w:val="00AB5D3A"/>
    <w:rsid w:val="00AB78E1"/>
    <w:rsid w:val="00AB7BA0"/>
    <w:rsid w:val="00AB7DC7"/>
    <w:rsid w:val="00AC0404"/>
    <w:rsid w:val="00AC0A26"/>
    <w:rsid w:val="00AC12D6"/>
    <w:rsid w:val="00AD5FF0"/>
    <w:rsid w:val="00AD67F0"/>
    <w:rsid w:val="00AD7715"/>
    <w:rsid w:val="00AE34CA"/>
    <w:rsid w:val="00AE4366"/>
    <w:rsid w:val="00AF1F73"/>
    <w:rsid w:val="00AF3584"/>
    <w:rsid w:val="00AF7D78"/>
    <w:rsid w:val="00B07FC4"/>
    <w:rsid w:val="00B16C3A"/>
    <w:rsid w:val="00B17391"/>
    <w:rsid w:val="00B21E82"/>
    <w:rsid w:val="00B30E27"/>
    <w:rsid w:val="00B329E2"/>
    <w:rsid w:val="00B52171"/>
    <w:rsid w:val="00B56ABC"/>
    <w:rsid w:val="00B62D44"/>
    <w:rsid w:val="00B62F98"/>
    <w:rsid w:val="00B63AC7"/>
    <w:rsid w:val="00B67E98"/>
    <w:rsid w:val="00B76C74"/>
    <w:rsid w:val="00B84257"/>
    <w:rsid w:val="00B84D06"/>
    <w:rsid w:val="00B873DC"/>
    <w:rsid w:val="00B92BA0"/>
    <w:rsid w:val="00B93D6F"/>
    <w:rsid w:val="00BA21A5"/>
    <w:rsid w:val="00BB2DB3"/>
    <w:rsid w:val="00BB3C75"/>
    <w:rsid w:val="00BB403D"/>
    <w:rsid w:val="00BC51F9"/>
    <w:rsid w:val="00BD0657"/>
    <w:rsid w:val="00BD202A"/>
    <w:rsid w:val="00BD2483"/>
    <w:rsid w:val="00BD7DF2"/>
    <w:rsid w:val="00BE18ED"/>
    <w:rsid w:val="00BE2CD4"/>
    <w:rsid w:val="00BF1CAA"/>
    <w:rsid w:val="00C0442A"/>
    <w:rsid w:val="00C05D9D"/>
    <w:rsid w:val="00C1298E"/>
    <w:rsid w:val="00C206A9"/>
    <w:rsid w:val="00C344AE"/>
    <w:rsid w:val="00C410F5"/>
    <w:rsid w:val="00C41350"/>
    <w:rsid w:val="00C415C9"/>
    <w:rsid w:val="00C42EE9"/>
    <w:rsid w:val="00C434CA"/>
    <w:rsid w:val="00C4574A"/>
    <w:rsid w:val="00C45798"/>
    <w:rsid w:val="00C51302"/>
    <w:rsid w:val="00C52DB4"/>
    <w:rsid w:val="00C5365D"/>
    <w:rsid w:val="00C54057"/>
    <w:rsid w:val="00C64BEB"/>
    <w:rsid w:val="00C73346"/>
    <w:rsid w:val="00C73C17"/>
    <w:rsid w:val="00C820BE"/>
    <w:rsid w:val="00C8339C"/>
    <w:rsid w:val="00C83A05"/>
    <w:rsid w:val="00C84029"/>
    <w:rsid w:val="00CA042B"/>
    <w:rsid w:val="00CA1D26"/>
    <w:rsid w:val="00CA477C"/>
    <w:rsid w:val="00CB0DB9"/>
    <w:rsid w:val="00CB0F8B"/>
    <w:rsid w:val="00CC1624"/>
    <w:rsid w:val="00CC4E2F"/>
    <w:rsid w:val="00CD4517"/>
    <w:rsid w:val="00CD55EC"/>
    <w:rsid w:val="00CD6983"/>
    <w:rsid w:val="00CD6EE9"/>
    <w:rsid w:val="00CD73C7"/>
    <w:rsid w:val="00CE1157"/>
    <w:rsid w:val="00CE229D"/>
    <w:rsid w:val="00CF5E39"/>
    <w:rsid w:val="00CF5EE0"/>
    <w:rsid w:val="00CF719B"/>
    <w:rsid w:val="00D0063F"/>
    <w:rsid w:val="00D0234B"/>
    <w:rsid w:val="00D07887"/>
    <w:rsid w:val="00D17679"/>
    <w:rsid w:val="00D228B7"/>
    <w:rsid w:val="00D301AB"/>
    <w:rsid w:val="00D33110"/>
    <w:rsid w:val="00D42B47"/>
    <w:rsid w:val="00D42C78"/>
    <w:rsid w:val="00D5430F"/>
    <w:rsid w:val="00D57B75"/>
    <w:rsid w:val="00D63E08"/>
    <w:rsid w:val="00D64890"/>
    <w:rsid w:val="00D80527"/>
    <w:rsid w:val="00D8539E"/>
    <w:rsid w:val="00D914D3"/>
    <w:rsid w:val="00D915C6"/>
    <w:rsid w:val="00D923E0"/>
    <w:rsid w:val="00D9449F"/>
    <w:rsid w:val="00DA0091"/>
    <w:rsid w:val="00DA0192"/>
    <w:rsid w:val="00DA186F"/>
    <w:rsid w:val="00DA2631"/>
    <w:rsid w:val="00DA2771"/>
    <w:rsid w:val="00DA49B0"/>
    <w:rsid w:val="00DA679F"/>
    <w:rsid w:val="00DB2F6B"/>
    <w:rsid w:val="00DC0849"/>
    <w:rsid w:val="00DC2C2A"/>
    <w:rsid w:val="00DC4137"/>
    <w:rsid w:val="00DC67B1"/>
    <w:rsid w:val="00DD26A7"/>
    <w:rsid w:val="00DD61FA"/>
    <w:rsid w:val="00DE08D8"/>
    <w:rsid w:val="00DE0DBB"/>
    <w:rsid w:val="00DE0E4D"/>
    <w:rsid w:val="00DE29A2"/>
    <w:rsid w:val="00DE4454"/>
    <w:rsid w:val="00DF0F5D"/>
    <w:rsid w:val="00DF2813"/>
    <w:rsid w:val="00DF7E95"/>
    <w:rsid w:val="00E01D54"/>
    <w:rsid w:val="00E048C1"/>
    <w:rsid w:val="00E11880"/>
    <w:rsid w:val="00E12745"/>
    <w:rsid w:val="00E16A82"/>
    <w:rsid w:val="00E213E8"/>
    <w:rsid w:val="00E23407"/>
    <w:rsid w:val="00E271E4"/>
    <w:rsid w:val="00E30C08"/>
    <w:rsid w:val="00E323F0"/>
    <w:rsid w:val="00E33797"/>
    <w:rsid w:val="00E350C3"/>
    <w:rsid w:val="00E35761"/>
    <w:rsid w:val="00E37C77"/>
    <w:rsid w:val="00E443FB"/>
    <w:rsid w:val="00E46CAA"/>
    <w:rsid w:val="00E509C6"/>
    <w:rsid w:val="00E52F92"/>
    <w:rsid w:val="00E5541F"/>
    <w:rsid w:val="00E55BFF"/>
    <w:rsid w:val="00E60C43"/>
    <w:rsid w:val="00E638B9"/>
    <w:rsid w:val="00E66C75"/>
    <w:rsid w:val="00E7281F"/>
    <w:rsid w:val="00E77EF2"/>
    <w:rsid w:val="00E80AA4"/>
    <w:rsid w:val="00E8497C"/>
    <w:rsid w:val="00EA1A7D"/>
    <w:rsid w:val="00EB4C19"/>
    <w:rsid w:val="00EB5E30"/>
    <w:rsid w:val="00ED077F"/>
    <w:rsid w:val="00ED2E95"/>
    <w:rsid w:val="00ED3A35"/>
    <w:rsid w:val="00ED4AE7"/>
    <w:rsid w:val="00EE24DF"/>
    <w:rsid w:val="00EE6FB2"/>
    <w:rsid w:val="00EF0CC8"/>
    <w:rsid w:val="00EF60B2"/>
    <w:rsid w:val="00F00152"/>
    <w:rsid w:val="00F026AC"/>
    <w:rsid w:val="00F041AC"/>
    <w:rsid w:val="00F050D0"/>
    <w:rsid w:val="00F15469"/>
    <w:rsid w:val="00F203DD"/>
    <w:rsid w:val="00F204AF"/>
    <w:rsid w:val="00F222C0"/>
    <w:rsid w:val="00F23780"/>
    <w:rsid w:val="00F24837"/>
    <w:rsid w:val="00F258D0"/>
    <w:rsid w:val="00F30422"/>
    <w:rsid w:val="00F3088D"/>
    <w:rsid w:val="00F3552C"/>
    <w:rsid w:val="00F35590"/>
    <w:rsid w:val="00F4363D"/>
    <w:rsid w:val="00F437DE"/>
    <w:rsid w:val="00F46573"/>
    <w:rsid w:val="00F518BD"/>
    <w:rsid w:val="00F56243"/>
    <w:rsid w:val="00F62A68"/>
    <w:rsid w:val="00F634D0"/>
    <w:rsid w:val="00F63E5D"/>
    <w:rsid w:val="00F66E99"/>
    <w:rsid w:val="00F700F9"/>
    <w:rsid w:val="00F7297B"/>
    <w:rsid w:val="00F7605C"/>
    <w:rsid w:val="00F80088"/>
    <w:rsid w:val="00F836DE"/>
    <w:rsid w:val="00F848C9"/>
    <w:rsid w:val="00F90765"/>
    <w:rsid w:val="00F90B2D"/>
    <w:rsid w:val="00F92E86"/>
    <w:rsid w:val="00F963D9"/>
    <w:rsid w:val="00FA02EC"/>
    <w:rsid w:val="00FA365E"/>
    <w:rsid w:val="00FA43B2"/>
    <w:rsid w:val="00FB19F5"/>
    <w:rsid w:val="00FB2C2C"/>
    <w:rsid w:val="00FC6B1A"/>
    <w:rsid w:val="00FD08AF"/>
    <w:rsid w:val="00FD2D3C"/>
    <w:rsid w:val="00FD7502"/>
    <w:rsid w:val="00FE1014"/>
    <w:rsid w:val="00FE1A0B"/>
    <w:rsid w:val="00FE22A4"/>
    <w:rsid w:val="00FE3438"/>
    <w:rsid w:val="00FE429E"/>
    <w:rsid w:val="00FE4839"/>
    <w:rsid w:val="00FE6B71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108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0848"/>
  </w:style>
  <w:style w:type="paragraph" w:styleId="a6">
    <w:name w:val="header"/>
    <w:basedOn w:val="a"/>
    <w:rsid w:val="00F1546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"/>
    <w:uiPriority w:val="99"/>
    <w:semiHidden/>
    <w:unhideWhenUsed/>
    <w:rsid w:val="003454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4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108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0848"/>
  </w:style>
  <w:style w:type="paragraph" w:styleId="a6">
    <w:name w:val="header"/>
    <w:basedOn w:val="a"/>
    <w:rsid w:val="00F1546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"/>
    <w:uiPriority w:val="99"/>
    <w:semiHidden/>
    <w:unhideWhenUsed/>
    <w:rsid w:val="003454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4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900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ΩΡΕΣ</vt:lpstr>
      <vt:lpstr>ΩΡΕΣ</vt:lpstr>
    </vt:vector>
  </TitlesOfParts>
  <Company>Καμία ε.π.ε.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ΩΡΕΣ</dc:title>
  <dc:creator>Εγώ η Ίδια</dc:creator>
  <cp:lastModifiedBy>dora</cp:lastModifiedBy>
  <cp:revision>9</cp:revision>
  <cp:lastPrinted>2019-10-11T14:14:00Z</cp:lastPrinted>
  <dcterms:created xsi:type="dcterms:W3CDTF">2019-10-11T09:24:00Z</dcterms:created>
  <dcterms:modified xsi:type="dcterms:W3CDTF">2019-10-14T17:49:00Z</dcterms:modified>
</cp:coreProperties>
</file>