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46"/>
        <w:gridCol w:w="309"/>
        <w:gridCol w:w="136"/>
        <w:gridCol w:w="222"/>
        <w:gridCol w:w="15"/>
      </w:tblGrid>
      <w:tr w:rsidR="00E749AF" w:rsidRPr="00276ED5" w14:paraId="15DB24C5" w14:textId="77777777" w:rsidTr="00CC02B0">
        <w:trPr>
          <w:gridAfter w:val="1"/>
          <w:wAfter w:w="15" w:type="dxa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5EF48" w14:textId="2AE12BF7" w:rsidR="00E749AF" w:rsidRDefault="00E749AF" w:rsidP="00CC02B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ΠΡΟΣ: Γραμματεία Τμήματος Φυσικοθεραπείας</w:t>
            </w:r>
          </w:p>
          <w:p w14:paraId="484C63CE" w14:textId="72D5DCFF" w:rsidR="00E749AF" w:rsidRPr="00B010DE" w:rsidRDefault="00E749AF" w:rsidP="00CC02B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</w:t>
            </w:r>
            <w:proofErr w:type="spellStart"/>
            <w:r w:rsidRPr="00B010DE">
              <w:rPr>
                <w:sz w:val="20"/>
              </w:rPr>
              <w:t>Αρ</w:t>
            </w:r>
            <w:proofErr w:type="spellEnd"/>
            <w:r w:rsidRPr="00B010DE">
              <w:rPr>
                <w:sz w:val="20"/>
              </w:rPr>
              <w:t>. Πρωτοκόλλου:</w:t>
            </w:r>
            <w:r>
              <w:rPr>
                <w:sz w:val="20"/>
              </w:rPr>
              <w:t xml:space="preserve"> ..................</w:t>
            </w:r>
          </w:p>
          <w:p w14:paraId="359DA14A" w14:textId="77777777" w:rsidR="00E749AF" w:rsidRDefault="00E749AF" w:rsidP="00CC02B0">
            <w:pPr>
              <w:tabs>
                <w:tab w:val="left" w:pos="8505"/>
              </w:tabs>
              <w:spacing w:before="60" w:after="60"/>
              <w:rPr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</w:t>
            </w:r>
            <w:r>
              <w:rPr>
                <w:sz w:val="20"/>
              </w:rPr>
              <w:t xml:space="preserve">                 </w:t>
            </w:r>
            <w:r w:rsidRPr="00B010D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........................................</w:t>
            </w:r>
          </w:p>
          <w:p w14:paraId="2C19787D" w14:textId="683018A4" w:rsidR="00533289" w:rsidRPr="000B5D4D" w:rsidRDefault="00533289" w:rsidP="00CC02B0">
            <w:pPr>
              <w:tabs>
                <w:tab w:val="left" w:pos="8505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</w:p>
          <w:p w14:paraId="7B416A59" w14:textId="6ED6F9FB" w:rsidR="00E749AF" w:rsidRPr="00533289" w:rsidRDefault="00533289" w:rsidP="00533289">
            <w:pPr>
              <w:spacing w:before="60" w:after="60"/>
              <w:jc w:val="center"/>
              <w:rPr>
                <w:b/>
              </w:rPr>
            </w:pPr>
            <w:r w:rsidRPr="00533289">
              <w:rPr>
                <w:b/>
              </w:rPr>
              <w:t xml:space="preserve">ΑΙΤΗΣΗ ΕΞΕΤΑΣΗΣ ΠΤΥΧΙΑΚΗΣ ΕΡΓΑΣΙΑΣ </w:t>
            </w:r>
          </w:p>
          <w:tbl>
            <w:tblPr>
              <w:tblStyle w:val="aa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E749AF" w14:paraId="5B9309B0" w14:textId="77777777" w:rsidTr="00CC02B0">
              <w:tc>
                <w:tcPr>
                  <w:tcW w:w="2263" w:type="dxa"/>
                </w:tcPr>
                <w:p w14:paraId="1799C9B4" w14:textId="2ABCE7E8" w:rsidR="00E749AF" w:rsidRDefault="00533289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</w:rPr>
                    <w:t xml:space="preserve">Επώνυμο </w:t>
                  </w:r>
                </w:p>
              </w:tc>
              <w:tc>
                <w:tcPr>
                  <w:tcW w:w="2268" w:type="dxa"/>
                </w:tcPr>
                <w:p w14:paraId="01DBAB20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  <w:bookmarkStart w:id="0" w:name="_GoBack"/>
                  <w:bookmarkEnd w:id="0"/>
                </w:p>
              </w:tc>
              <w:tc>
                <w:tcPr>
                  <w:tcW w:w="2127" w:type="dxa"/>
                </w:tcPr>
                <w:p w14:paraId="6340AEF5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4384E005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E749AF" w14:paraId="71762341" w14:textId="77777777" w:rsidTr="00CC02B0">
              <w:tc>
                <w:tcPr>
                  <w:tcW w:w="2263" w:type="dxa"/>
                </w:tcPr>
                <w:p w14:paraId="32E79807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14:paraId="79C01E61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A5A6746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5938C1F8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49AF" w14:paraId="01086093" w14:textId="77777777" w:rsidTr="00CC02B0">
              <w:tc>
                <w:tcPr>
                  <w:tcW w:w="2263" w:type="dxa"/>
                </w:tcPr>
                <w:p w14:paraId="5C335E7C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14:paraId="39BCAE36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6742E6D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225D927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49AF" w14:paraId="556342F6" w14:textId="77777777" w:rsidTr="00CC02B0">
              <w:tc>
                <w:tcPr>
                  <w:tcW w:w="2263" w:type="dxa"/>
                </w:tcPr>
                <w:p w14:paraId="396D8BBF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14:paraId="3A96EC88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4AFCF572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56100A9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49AF" w14:paraId="3E0A7029" w14:textId="77777777" w:rsidTr="00CC02B0">
              <w:tc>
                <w:tcPr>
                  <w:tcW w:w="2263" w:type="dxa"/>
                </w:tcPr>
                <w:p w14:paraId="5C0CC2F6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14:paraId="70A05146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515AD893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53359D8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49AF" w14:paraId="243520B0" w14:textId="77777777" w:rsidTr="00CC02B0">
              <w:tc>
                <w:tcPr>
                  <w:tcW w:w="2263" w:type="dxa"/>
                </w:tcPr>
                <w:p w14:paraId="317DB3AE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14:paraId="3E62EB6F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73EED744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CC532A8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E749AF" w14:paraId="32C783AA" w14:textId="77777777" w:rsidTr="00CC02B0">
              <w:tc>
                <w:tcPr>
                  <w:tcW w:w="2263" w:type="dxa"/>
                </w:tcPr>
                <w:p w14:paraId="2533C89F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14:paraId="4EA43694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CCEBC29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215360D" w14:textId="77777777" w:rsidR="00E749AF" w:rsidRDefault="00E749AF" w:rsidP="00CC02B0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12DCD0" w14:textId="77777777" w:rsidR="00E749AF" w:rsidRPr="00276ED5" w:rsidRDefault="00E749AF" w:rsidP="00CC02B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DD90E" w14:textId="77777777" w:rsidR="00E749AF" w:rsidRDefault="00E749AF" w:rsidP="00CC02B0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616C981E" w14:textId="77777777" w:rsidR="00E749AF" w:rsidRDefault="00E749AF" w:rsidP="00CC02B0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1E14B348" w14:textId="77777777" w:rsidR="00E749AF" w:rsidRDefault="00E749AF" w:rsidP="00CC02B0">
            <w:pPr>
              <w:spacing w:before="60" w:after="60"/>
              <w:rPr>
                <w:b/>
                <w:sz w:val="18"/>
                <w:szCs w:val="18"/>
              </w:rPr>
            </w:pPr>
          </w:p>
          <w:p w14:paraId="1B2E98B7" w14:textId="77777777" w:rsidR="00E749AF" w:rsidRPr="00276ED5" w:rsidRDefault="00E749AF" w:rsidP="00CC02B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569DD" w14:textId="77777777" w:rsidR="00E749AF" w:rsidRPr="00276ED5" w:rsidRDefault="00E749AF" w:rsidP="00CC02B0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E749AF" w:rsidRPr="00405A30" w14:paraId="7904C575" w14:textId="77777777" w:rsidTr="00CC02B0">
        <w:tc>
          <w:tcPr>
            <w:tcW w:w="9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E591C" w14:textId="77777777" w:rsidR="00E749AF" w:rsidRPr="00276ED5" w:rsidRDefault="00E749AF" w:rsidP="00CC02B0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D3BDA" w14:textId="77777777" w:rsidR="00E749AF" w:rsidRPr="00276ED5" w:rsidRDefault="00E749AF" w:rsidP="00CC02B0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DC1E8" w14:textId="77777777" w:rsidR="00E749AF" w:rsidRPr="00276ED5" w:rsidRDefault="00E749AF" w:rsidP="00CC02B0">
            <w:pPr>
              <w:spacing w:before="120"/>
              <w:rPr>
                <w:b/>
                <w:sz w:val="20"/>
              </w:rPr>
            </w:pPr>
          </w:p>
        </w:tc>
      </w:tr>
    </w:tbl>
    <w:p w14:paraId="47181416" w14:textId="77777777" w:rsidR="00E749AF" w:rsidRDefault="00E749AF" w:rsidP="00E749AF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>
        <w:rPr>
          <w:sz w:val="20"/>
        </w:rPr>
        <w:t xml:space="preserve">μας </w:t>
      </w:r>
      <w:r w:rsidRPr="00276ED5">
        <w:rPr>
          <w:sz w:val="20"/>
        </w:rPr>
        <w:t>εργασίας</w:t>
      </w:r>
      <w:r>
        <w:rPr>
          <w:sz w:val="20"/>
        </w:rPr>
        <w:t xml:space="preserve"> με </w:t>
      </w:r>
      <w:r w:rsidRPr="00151E5F">
        <w:rPr>
          <w:b/>
          <w:sz w:val="20"/>
        </w:rPr>
        <w:t>θέμα</w:t>
      </w:r>
      <w:r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70"/>
      </w:tblGrid>
      <w:tr w:rsidR="00E749AF" w:rsidRPr="00984FF4" w14:paraId="5B255730" w14:textId="77777777" w:rsidTr="00CC02B0">
        <w:tc>
          <w:tcPr>
            <w:tcW w:w="8516" w:type="dxa"/>
            <w:shd w:val="clear" w:color="auto" w:fill="auto"/>
          </w:tcPr>
          <w:p w14:paraId="01C77021" w14:textId="77777777" w:rsidR="00E749AF" w:rsidRPr="00984FF4" w:rsidRDefault="00E749AF" w:rsidP="00CC02B0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749AF" w:rsidRPr="00984FF4" w14:paraId="755A1CCB" w14:textId="77777777" w:rsidTr="00CC02B0">
        <w:tc>
          <w:tcPr>
            <w:tcW w:w="8516" w:type="dxa"/>
            <w:shd w:val="clear" w:color="auto" w:fill="auto"/>
          </w:tcPr>
          <w:p w14:paraId="428EA4EE" w14:textId="77777777" w:rsidR="00E749AF" w:rsidRPr="00984FF4" w:rsidRDefault="00E749AF" w:rsidP="00CC02B0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749AF" w:rsidRPr="00984FF4" w14:paraId="78764BEB" w14:textId="77777777" w:rsidTr="00CC02B0">
        <w:tc>
          <w:tcPr>
            <w:tcW w:w="8516" w:type="dxa"/>
            <w:shd w:val="clear" w:color="auto" w:fill="auto"/>
          </w:tcPr>
          <w:p w14:paraId="1D0F8BE3" w14:textId="77777777" w:rsidR="00E749AF" w:rsidRPr="00984FF4" w:rsidRDefault="00E749AF" w:rsidP="00CC02B0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749AF" w:rsidRPr="00984FF4" w14:paraId="01086EA3" w14:textId="77777777" w:rsidTr="00CC02B0">
        <w:tc>
          <w:tcPr>
            <w:tcW w:w="8516" w:type="dxa"/>
            <w:shd w:val="clear" w:color="auto" w:fill="auto"/>
          </w:tcPr>
          <w:p w14:paraId="6D4B6902" w14:textId="77777777" w:rsidR="00E749AF" w:rsidRPr="00984FF4" w:rsidRDefault="00E749AF" w:rsidP="00CC02B0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749AF" w:rsidRPr="00984FF4" w14:paraId="140D636D" w14:textId="77777777" w:rsidTr="00CC02B0">
        <w:tc>
          <w:tcPr>
            <w:tcW w:w="8516" w:type="dxa"/>
            <w:shd w:val="clear" w:color="auto" w:fill="auto"/>
          </w:tcPr>
          <w:p w14:paraId="3B890EE6" w14:textId="77777777" w:rsidR="00E749AF" w:rsidRPr="00984FF4" w:rsidRDefault="00E749AF" w:rsidP="00CC02B0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749AF" w:rsidRPr="00984FF4" w14:paraId="442F2C2F" w14:textId="77777777" w:rsidTr="00CC02B0">
        <w:tc>
          <w:tcPr>
            <w:tcW w:w="8516" w:type="dxa"/>
            <w:shd w:val="clear" w:color="auto" w:fill="auto"/>
          </w:tcPr>
          <w:p w14:paraId="60AC11AE" w14:textId="77777777" w:rsidR="00E749AF" w:rsidRPr="00984FF4" w:rsidRDefault="00E749AF" w:rsidP="00CC02B0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749AF" w:rsidRPr="00984FF4" w14:paraId="144EB3A0" w14:textId="77777777" w:rsidTr="00CC02B0">
        <w:tc>
          <w:tcPr>
            <w:tcW w:w="8516" w:type="dxa"/>
            <w:shd w:val="clear" w:color="auto" w:fill="auto"/>
          </w:tcPr>
          <w:p w14:paraId="60BED719" w14:textId="77777777" w:rsidR="00E749AF" w:rsidRPr="00984FF4" w:rsidRDefault="00E749AF" w:rsidP="00CC02B0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2A4DB6ED" w14:textId="77777777" w:rsidR="00E749AF" w:rsidRDefault="00E749AF" w:rsidP="00E749AF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5"/>
        <w:gridCol w:w="2142"/>
        <w:gridCol w:w="1896"/>
        <w:gridCol w:w="230"/>
        <w:gridCol w:w="1937"/>
      </w:tblGrid>
      <w:tr w:rsidR="00E749AF" w:rsidRPr="00984FF4" w14:paraId="55B1B12B" w14:textId="77777777" w:rsidTr="00533289">
        <w:tc>
          <w:tcPr>
            <w:tcW w:w="2095" w:type="dxa"/>
            <w:shd w:val="clear" w:color="auto" w:fill="auto"/>
          </w:tcPr>
          <w:p w14:paraId="0699DE67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7F5C8E5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1896" w:type="dxa"/>
            <w:shd w:val="clear" w:color="auto" w:fill="auto"/>
          </w:tcPr>
          <w:p w14:paraId="0B28E1DC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984FF4">
              <w:rPr>
                <w:sz w:val="20"/>
              </w:rPr>
              <w:t>Ο/Η Αιτών/ούσα</w:t>
            </w:r>
          </w:p>
        </w:tc>
        <w:tc>
          <w:tcPr>
            <w:tcW w:w="230" w:type="dxa"/>
            <w:shd w:val="clear" w:color="auto" w:fill="auto"/>
          </w:tcPr>
          <w:p w14:paraId="3A6D75F6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14532B52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984FF4">
              <w:rPr>
                <w:sz w:val="20"/>
              </w:rPr>
              <w:t>Ο/Η Αιτών/ούσα</w:t>
            </w:r>
          </w:p>
        </w:tc>
      </w:tr>
      <w:tr w:rsidR="00E749AF" w:rsidRPr="00984FF4" w14:paraId="04D07089" w14:textId="77777777" w:rsidTr="00533289">
        <w:tc>
          <w:tcPr>
            <w:tcW w:w="2095" w:type="dxa"/>
            <w:shd w:val="clear" w:color="auto" w:fill="auto"/>
          </w:tcPr>
          <w:p w14:paraId="1CE6AA4C" w14:textId="77777777" w:rsidR="00E749AF" w:rsidRDefault="00E749AF" w:rsidP="00CC02B0">
            <w:pPr>
              <w:jc w:val="both"/>
              <w:rPr>
                <w:sz w:val="20"/>
              </w:rPr>
            </w:pPr>
          </w:p>
          <w:p w14:paraId="581FD9C2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8F1D180" w14:textId="77777777" w:rsidR="00E749AF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4FFEF62A" w14:textId="77777777" w:rsidR="00E749AF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shd w:val="clear" w:color="auto" w:fill="auto"/>
          </w:tcPr>
          <w:p w14:paraId="03367ADC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5C13F5FA" w14:textId="77777777" w:rsidR="00E749AF" w:rsidRDefault="00E749AF" w:rsidP="00CC02B0">
            <w:pPr>
              <w:jc w:val="center"/>
              <w:rPr>
                <w:sz w:val="20"/>
              </w:rPr>
            </w:pPr>
          </w:p>
        </w:tc>
      </w:tr>
      <w:tr w:rsidR="00E749AF" w:rsidRPr="00984FF4" w14:paraId="675E8D67" w14:textId="77777777" w:rsidTr="00533289">
        <w:tc>
          <w:tcPr>
            <w:tcW w:w="2095" w:type="dxa"/>
            <w:shd w:val="clear" w:color="auto" w:fill="auto"/>
          </w:tcPr>
          <w:p w14:paraId="4B79F3C9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08A52D1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1896" w:type="dxa"/>
            <w:shd w:val="clear" w:color="auto" w:fill="auto"/>
          </w:tcPr>
          <w:p w14:paraId="7597EBDF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shd w:val="clear" w:color="auto" w:fill="auto"/>
          </w:tcPr>
          <w:p w14:paraId="6040C2F2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2F839E59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</w:tr>
      <w:tr w:rsidR="00E749AF" w:rsidRPr="00984FF4" w14:paraId="7273A078" w14:textId="77777777" w:rsidTr="00533289">
        <w:tc>
          <w:tcPr>
            <w:tcW w:w="2095" w:type="dxa"/>
            <w:shd w:val="clear" w:color="auto" w:fill="auto"/>
          </w:tcPr>
          <w:p w14:paraId="316396CA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49C8C36" w14:textId="77777777" w:rsidR="00E749AF" w:rsidRPr="007D328C" w:rsidRDefault="00E749AF" w:rsidP="00CC02B0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1896" w:type="dxa"/>
            <w:tcBorders>
              <w:bottom w:val="dashSmallGap" w:sz="4" w:space="0" w:color="auto"/>
            </w:tcBorders>
            <w:shd w:val="clear" w:color="auto" w:fill="auto"/>
          </w:tcPr>
          <w:p w14:paraId="14BBE2BD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230" w:type="dxa"/>
            <w:shd w:val="clear" w:color="auto" w:fill="auto"/>
          </w:tcPr>
          <w:p w14:paraId="06F62E73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bottom w:val="dashSmallGap" w:sz="4" w:space="0" w:color="auto"/>
            </w:tcBorders>
            <w:shd w:val="clear" w:color="auto" w:fill="auto"/>
          </w:tcPr>
          <w:p w14:paraId="2D60B7B0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</w:tr>
      <w:tr w:rsidR="00E749AF" w:rsidRPr="00984FF4" w14:paraId="07859F7B" w14:textId="77777777" w:rsidTr="00533289">
        <w:tc>
          <w:tcPr>
            <w:tcW w:w="2095" w:type="dxa"/>
            <w:shd w:val="clear" w:color="auto" w:fill="auto"/>
          </w:tcPr>
          <w:p w14:paraId="58E00B03" w14:textId="77777777" w:rsidR="00E749AF" w:rsidRDefault="00E749AF" w:rsidP="00CC02B0">
            <w:pPr>
              <w:jc w:val="both"/>
              <w:rPr>
                <w:sz w:val="20"/>
              </w:rPr>
            </w:pPr>
          </w:p>
          <w:p w14:paraId="26134FD4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DEA3468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1896" w:type="dxa"/>
            <w:tcBorders>
              <w:top w:val="dashSmallGap" w:sz="4" w:space="0" w:color="auto"/>
            </w:tcBorders>
            <w:shd w:val="clear" w:color="auto" w:fill="auto"/>
          </w:tcPr>
          <w:p w14:paraId="2CE9630F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0" w:type="dxa"/>
            <w:shd w:val="clear" w:color="auto" w:fill="auto"/>
          </w:tcPr>
          <w:p w14:paraId="1089F1CC" w14:textId="77777777" w:rsidR="00E749AF" w:rsidRPr="00984FF4" w:rsidRDefault="00E749AF" w:rsidP="00CC02B0">
            <w:pPr>
              <w:jc w:val="center"/>
              <w:rPr>
                <w:sz w:val="20"/>
              </w:rPr>
            </w:pPr>
          </w:p>
        </w:tc>
        <w:tc>
          <w:tcPr>
            <w:tcW w:w="1937" w:type="dxa"/>
            <w:tcBorders>
              <w:top w:val="dashSmallGap" w:sz="4" w:space="0" w:color="auto"/>
            </w:tcBorders>
            <w:shd w:val="clear" w:color="auto" w:fill="auto"/>
          </w:tcPr>
          <w:p w14:paraId="170DCD31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E749AF" w:rsidRPr="00984FF4" w14:paraId="795E6DC5" w14:textId="77777777" w:rsidTr="00533289">
        <w:tc>
          <w:tcPr>
            <w:tcW w:w="2095" w:type="dxa"/>
            <w:shd w:val="clear" w:color="auto" w:fill="auto"/>
          </w:tcPr>
          <w:p w14:paraId="2C43DA85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142" w:type="dxa"/>
            <w:shd w:val="clear" w:color="auto" w:fill="auto"/>
          </w:tcPr>
          <w:p w14:paraId="4222F9EE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2DB0297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36FF409C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</w:tr>
      <w:tr w:rsidR="00E749AF" w:rsidRPr="00984FF4" w14:paraId="48DC3C1D" w14:textId="77777777" w:rsidTr="00533289">
        <w:tc>
          <w:tcPr>
            <w:tcW w:w="2095" w:type="dxa"/>
            <w:shd w:val="clear" w:color="auto" w:fill="auto"/>
          </w:tcPr>
          <w:p w14:paraId="36A61B3F" w14:textId="77777777" w:rsidR="00E749AF" w:rsidRDefault="00E749AF" w:rsidP="00CC02B0">
            <w:pPr>
              <w:jc w:val="both"/>
              <w:rPr>
                <w:sz w:val="20"/>
              </w:rPr>
            </w:pPr>
          </w:p>
          <w:p w14:paraId="1D702352" w14:textId="77777777" w:rsidR="00E749AF" w:rsidRDefault="00E749AF" w:rsidP="00CC02B0">
            <w:pPr>
              <w:jc w:val="both"/>
              <w:rPr>
                <w:sz w:val="20"/>
              </w:rPr>
            </w:pPr>
          </w:p>
          <w:p w14:paraId="7207B5B0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2CD203EB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FED2644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17E1B4A7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</w:tr>
      <w:tr w:rsidR="00E749AF" w:rsidRPr="00984FF4" w14:paraId="793593E8" w14:textId="77777777" w:rsidTr="00533289">
        <w:tc>
          <w:tcPr>
            <w:tcW w:w="2095" w:type="dxa"/>
            <w:tcBorders>
              <w:bottom w:val="dashSmallGap" w:sz="4" w:space="0" w:color="auto"/>
            </w:tcBorders>
            <w:shd w:val="clear" w:color="auto" w:fill="auto"/>
          </w:tcPr>
          <w:p w14:paraId="43FB0F62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189FD31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5C30B6D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569A5181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</w:tr>
      <w:tr w:rsidR="00E749AF" w:rsidRPr="00984FF4" w14:paraId="17C07C86" w14:textId="77777777" w:rsidTr="00533289">
        <w:tc>
          <w:tcPr>
            <w:tcW w:w="2095" w:type="dxa"/>
            <w:tcBorders>
              <w:top w:val="dashSmallGap" w:sz="4" w:space="0" w:color="auto"/>
            </w:tcBorders>
            <w:shd w:val="clear" w:color="auto" w:fill="auto"/>
          </w:tcPr>
          <w:p w14:paraId="17782784" w14:textId="77777777" w:rsidR="00E749AF" w:rsidRPr="00984FF4" w:rsidRDefault="00E749AF" w:rsidP="00CC02B0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2142" w:type="dxa"/>
            <w:shd w:val="clear" w:color="auto" w:fill="auto"/>
          </w:tcPr>
          <w:p w14:paraId="7790ACB8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43F10C6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02732E36" w14:textId="77777777" w:rsidR="00E749AF" w:rsidRPr="00984FF4" w:rsidRDefault="00E749AF" w:rsidP="00CC02B0">
            <w:pPr>
              <w:jc w:val="both"/>
              <w:rPr>
                <w:sz w:val="20"/>
              </w:rPr>
            </w:pPr>
          </w:p>
        </w:tc>
      </w:tr>
    </w:tbl>
    <w:p w14:paraId="615DD60F" w14:textId="77777777" w:rsidR="002602AF" w:rsidRPr="004A6C72" w:rsidRDefault="002602AF">
      <w:pPr>
        <w:rPr>
          <w:lang w:val="en-US"/>
        </w:rPr>
      </w:pPr>
    </w:p>
    <w:sectPr w:rsidR="002602AF" w:rsidRPr="004A6C72" w:rsidSect="00260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E4EB" w14:textId="77777777" w:rsidR="00583116" w:rsidRDefault="00583116" w:rsidP="004A6C72">
      <w:r>
        <w:separator/>
      </w:r>
    </w:p>
  </w:endnote>
  <w:endnote w:type="continuationSeparator" w:id="0">
    <w:p w14:paraId="1C152292" w14:textId="77777777" w:rsidR="00583116" w:rsidRDefault="00583116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716BA" w14:textId="77777777" w:rsidR="00E749AF" w:rsidRDefault="00E749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A7FA2" w14:textId="47870CA3" w:rsidR="004A6C72" w:rsidRPr="004A6C72" w:rsidRDefault="004A6C72" w:rsidP="004A6C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6E15E" w14:textId="77777777" w:rsidR="00E749AF" w:rsidRDefault="00E74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2C167" w14:textId="77777777" w:rsidR="00583116" w:rsidRDefault="00583116" w:rsidP="004A6C72">
      <w:r>
        <w:separator/>
      </w:r>
    </w:p>
  </w:footnote>
  <w:footnote w:type="continuationSeparator" w:id="0">
    <w:p w14:paraId="4A460A3A" w14:textId="77777777" w:rsidR="00583116" w:rsidRDefault="00583116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A9E8" w14:textId="77777777" w:rsidR="00E749AF" w:rsidRDefault="00E749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64CB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F74B4EF" wp14:editId="7B4E110F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F53C" w14:textId="77777777" w:rsidR="00E749AF" w:rsidRDefault="00E749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D4E"/>
    <w:rsid w:val="002602AF"/>
    <w:rsid w:val="004A6C72"/>
    <w:rsid w:val="00533289"/>
    <w:rsid w:val="00583116"/>
    <w:rsid w:val="007641EA"/>
    <w:rsid w:val="00765C0A"/>
    <w:rsid w:val="00E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  <w15:docId w15:val="{6EB602E4-CF39-4FB0-9F30-C2E481F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table" w:styleId="aa">
    <w:name w:val="Table Grid"/>
    <w:basedOn w:val="a1"/>
    <w:uiPriority w:val="59"/>
    <w:rsid w:val="00E749AF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user</cp:lastModifiedBy>
  <cp:revision>3</cp:revision>
  <dcterms:created xsi:type="dcterms:W3CDTF">2018-04-23T08:02:00Z</dcterms:created>
  <dcterms:modified xsi:type="dcterms:W3CDTF">2018-04-25T08:23:00Z</dcterms:modified>
</cp:coreProperties>
</file>