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470"/>
        <w:gridCol w:w="44"/>
        <w:gridCol w:w="3052"/>
      </w:tblGrid>
      <w:tr w:rsidR="004F516A" w14:paraId="35B28296" w14:textId="77777777" w:rsidTr="00650CF5">
        <w:trPr>
          <w:trHeight w:val="831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CA27" w14:textId="77777777" w:rsidR="004F516A" w:rsidRDefault="004F516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E6AD4" w14:textId="27BE04AE" w:rsidR="008A5012" w:rsidRPr="008A5012" w:rsidRDefault="008A5012">
            <w:pPr>
              <w:spacing w:before="60" w:after="60"/>
              <w:rPr>
                <w:b/>
                <w:sz w:val="20"/>
              </w:rPr>
            </w:pPr>
            <w:r w:rsidRPr="008A5012">
              <w:rPr>
                <w:b/>
                <w:sz w:val="20"/>
              </w:rPr>
              <w:t xml:space="preserve">Προς: Γραμματείας Τμήματος Φυσικοθεραπείας </w:t>
            </w:r>
          </w:p>
          <w:p w14:paraId="743F2670" w14:textId="3075282B" w:rsidR="004F516A" w:rsidRDefault="004F516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Ημερομηνία:</w:t>
            </w:r>
            <w:r w:rsidR="008A5012">
              <w:rPr>
                <w:sz w:val="20"/>
              </w:rPr>
              <w:t>…………………</w:t>
            </w:r>
          </w:p>
        </w:tc>
      </w:tr>
      <w:tr w:rsidR="004F516A" w14:paraId="78AF671A" w14:textId="77777777" w:rsidTr="00650CF5">
        <w:trPr>
          <w:trHeight w:val="329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87D8D" w14:textId="77777777" w:rsidR="004F516A" w:rsidRDefault="004F516A">
            <w:pPr>
              <w:spacing w:before="60" w:after="60"/>
              <w:rPr>
                <w:sz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54186" w14:textId="17DF95E3" w:rsidR="004F516A" w:rsidRDefault="004F516A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  <w:r w:rsidR="008A5012">
              <w:rPr>
                <w:sz w:val="20"/>
              </w:rPr>
              <w:t xml:space="preserve"> ………………….</w:t>
            </w:r>
          </w:p>
        </w:tc>
      </w:tr>
      <w:tr w:rsidR="004F516A" w14:paraId="09384271" w14:textId="77777777" w:rsidTr="00650CF5">
        <w:trPr>
          <w:trHeight w:val="1031"/>
        </w:trPr>
        <w:tc>
          <w:tcPr>
            <w:tcW w:w="7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10B93" w14:textId="77777777" w:rsidR="00650CF5" w:rsidRDefault="00650CF5" w:rsidP="00650CF5">
            <w:pPr>
              <w:spacing w:before="60" w:after="60"/>
              <w:jc w:val="center"/>
              <w:rPr>
                <w:b/>
              </w:rPr>
            </w:pPr>
          </w:p>
          <w:p w14:paraId="6F55EB2E" w14:textId="0993CE47" w:rsidR="004F516A" w:rsidRDefault="00650CF5" w:rsidP="00650CF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   ΑΙΤΗΣΗ ΑΝΑΛΗ</w:t>
            </w:r>
            <w:bookmarkStart w:id="0" w:name="_GoBack"/>
            <w:bookmarkEnd w:id="0"/>
            <w:r>
              <w:rPr>
                <w:b/>
              </w:rPr>
              <w:t>ΨΗΣ ΠΤΥΧΙΑΚΗΣ ΕΡΓΑΣΙΑΣ</w:t>
            </w:r>
          </w:p>
          <w:p w14:paraId="7C133DD6" w14:textId="4055E2F8" w:rsidR="00650CF5" w:rsidRPr="00650CF5" w:rsidRDefault="00650CF5" w:rsidP="00650CF5">
            <w:pPr>
              <w:spacing w:before="60" w:after="60"/>
              <w:jc w:val="center"/>
              <w:rPr>
                <w:b/>
              </w:rPr>
            </w:pPr>
          </w:p>
        </w:tc>
      </w:tr>
      <w:tr w:rsidR="004F516A" w14:paraId="68543D5E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99ABA" w14:textId="36AACA6A" w:rsidR="004F516A" w:rsidRDefault="004F516A" w:rsidP="00650CF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Ε</w:t>
            </w:r>
            <w:r w:rsidR="00650CF5">
              <w:rPr>
                <w:b/>
                <w:sz w:val="20"/>
              </w:rPr>
              <w:t>πώνυμο</w:t>
            </w:r>
          </w:p>
        </w:tc>
        <w:tc>
          <w:tcPr>
            <w:tcW w:w="247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E91BBD1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7DF307F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479F8E54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33910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Όνομα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670BC3C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DF1FDB9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408AFEBC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40A8D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Όνομα Πατέρα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4B59B7D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61AE333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21C89B91" w14:textId="77777777" w:rsidTr="00650CF5">
        <w:trPr>
          <w:trHeight w:val="544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B38A8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9994E03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9529FC8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59809945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4D056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 xml:space="preserve">Email </w:t>
            </w:r>
            <w:r>
              <w:rPr>
                <w:b/>
                <w:sz w:val="20"/>
              </w:rPr>
              <w:t>Επικοινωνίας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B931BB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AB5BF81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7ADFA6EB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CB00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Εξάμηνο Σπουδών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26C9E29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FC5898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315A39F8" w14:textId="77777777" w:rsidTr="00650CF5">
        <w:trPr>
          <w:trHeight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36E31" w14:textId="77777777" w:rsidR="004F516A" w:rsidRDefault="004F516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 Μητρώου</w:t>
            </w:r>
          </w:p>
        </w:tc>
        <w:tc>
          <w:tcPr>
            <w:tcW w:w="2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1775281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0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A4C65A" w14:textId="77777777" w:rsidR="004F516A" w:rsidRDefault="004F5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516A" w14:paraId="4CBC2EDB" w14:textId="77777777" w:rsidTr="00650CF5">
        <w:trPr>
          <w:trHeight w:val="329"/>
        </w:trPr>
        <w:tc>
          <w:tcPr>
            <w:tcW w:w="7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EBFAD" w14:textId="77777777" w:rsidR="004F516A" w:rsidRDefault="004F516A">
            <w:pPr>
              <w:spacing w:before="60" w:after="60"/>
              <w:rPr>
                <w:sz w:val="20"/>
              </w:rPr>
            </w:pPr>
          </w:p>
        </w:tc>
      </w:tr>
    </w:tbl>
    <w:p w14:paraId="6A5E6DAF" w14:textId="77777777" w:rsidR="004F516A" w:rsidRDefault="004F516A" w:rsidP="004F516A">
      <w:pPr>
        <w:spacing w:before="60" w:after="60"/>
        <w:jc w:val="both"/>
        <w:rPr>
          <w:rFonts w:ascii="Arial" w:hAnsi="Arial"/>
          <w:sz w:val="20"/>
          <w:szCs w:val="20"/>
        </w:rPr>
      </w:pPr>
      <w:r>
        <w:rPr>
          <w:sz w:val="20"/>
        </w:rPr>
        <w:t xml:space="preserve">Παρακαλούμε να ενεργήσετε για την έγκριση της εκπόνησης της ακόλουθης πτυχιακής εργασίας (τίτλος και στόχοι της εργασίας): </w:t>
      </w:r>
    </w:p>
    <w:p w14:paraId="43A2C284" w14:textId="77777777" w:rsidR="004F516A" w:rsidRDefault="004F516A" w:rsidP="004F516A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4F516A" w14:paraId="521233D8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0D2A07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2119E518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5BD57D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52C76C29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768489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12B97173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8D4C6B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55203120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4214AD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384B12F9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097144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F516A" w14:paraId="7A196CAD" w14:textId="77777777" w:rsidTr="004F516A">
        <w:tc>
          <w:tcPr>
            <w:tcW w:w="98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23A90F" w14:textId="77777777" w:rsidR="004F516A" w:rsidRDefault="004F516A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3C6B2CF2" w14:textId="77777777" w:rsidR="004F516A" w:rsidRDefault="004F516A" w:rsidP="004F516A">
      <w:pPr>
        <w:jc w:val="both"/>
        <w:rPr>
          <w:rFonts w:ascii="Arial" w:hAnsi="Arial"/>
          <w:sz w:val="20"/>
          <w:szCs w:val="20"/>
        </w:rPr>
      </w:pPr>
    </w:p>
    <w:p w14:paraId="2B49C345" w14:textId="77777777" w:rsidR="004F516A" w:rsidRDefault="004F516A" w:rsidP="004F516A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1"/>
        <w:gridCol w:w="2197"/>
        <w:gridCol w:w="1876"/>
        <w:gridCol w:w="230"/>
        <w:gridCol w:w="1916"/>
      </w:tblGrid>
      <w:tr w:rsidR="004F516A" w14:paraId="7F526DD2" w14:textId="77777777" w:rsidTr="004F516A">
        <w:tc>
          <w:tcPr>
            <w:tcW w:w="2456" w:type="dxa"/>
          </w:tcPr>
          <w:p w14:paraId="47D4E570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hideMark/>
          </w:tcPr>
          <w:p w14:paraId="4D72DC71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Ο/Η Αιτών/ούσα</w:t>
            </w:r>
          </w:p>
        </w:tc>
        <w:tc>
          <w:tcPr>
            <w:tcW w:w="2382" w:type="dxa"/>
            <w:hideMark/>
          </w:tcPr>
          <w:p w14:paraId="4A7FC453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Ο/Η Αιτών/ούσα</w:t>
            </w:r>
          </w:p>
        </w:tc>
        <w:tc>
          <w:tcPr>
            <w:tcW w:w="236" w:type="dxa"/>
          </w:tcPr>
          <w:p w14:paraId="229B85DC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hideMark/>
          </w:tcPr>
          <w:p w14:paraId="436B1D5E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Ο/Η Αιτών/ούσα</w:t>
            </w:r>
          </w:p>
        </w:tc>
      </w:tr>
      <w:tr w:rsidR="004F516A" w14:paraId="782C694E" w14:textId="77777777" w:rsidTr="004F516A">
        <w:tc>
          <w:tcPr>
            <w:tcW w:w="2456" w:type="dxa"/>
          </w:tcPr>
          <w:p w14:paraId="184C06DB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</w:tcPr>
          <w:p w14:paraId="37AFB2E3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</w:tcPr>
          <w:p w14:paraId="6A6E7233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2A1FF029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</w:tcPr>
          <w:p w14:paraId="264D225F" w14:textId="77777777" w:rsidR="004F516A" w:rsidRDefault="004F516A">
            <w:pPr>
              <w:jc w:val="center"/>
              <w:rPr>
                <w:sz w:val="20"/>
              </w:rPr>
            </w:pPr>
          </w:p>
        </w:tc>
      </w:tr>
      <w:tr w:rsidR="004F516A" w14:paraId="6896A984" w14:textId="77777777" w:rsidTr="004F516A">
        <w:tc>
          <w:tcPr>
            <w:tcW w:w="2456" w:type="dxa"/>
            <w:hideMark/>
          </w:tcPr>
          <w:p w14:paraId="5AD0CA86" w14:textId="77777777" w:rsidR="004F516A" w:rsidRDefault="004F51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hideMark/>
          </w:tcPr>
          <w:p w14:paraId="16F653D2" w14:textId="77777777" w:rsidR="004F516A" w:rsidRDefault="004F5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2FA4A4D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5701297D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A17F1F" w14:textId="77777777" w:rsidR="004F516A" w:rsidRDefault="004F516A">
            <w:pPr>
              <w:jc w:val="center"/>
              <w:rPr>
                <w:sz w:val="20"/>
              </w:rPr>
            </w:pPr>
          </w:p>
        </w:tc>
      </w:tr>
      <w:tr w:rsidR="004F516A" w14:paraId="4EC64C26" w14:textId="77777777" w:rsidTr="004F516A">
        <w:tc>
          <w:tcPr>
            <w:tcW w:w="2456" w:type="dxa"/>
          </w:tcPr>
          <w:p w14:paraId="76F22450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hideMark/>
          </w:tcPr>
          <w:p w14:paraId="4267F877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29B3BA2F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  <w:tc>
          <w:tcPr>
            <w:tcW w:w="236" w:type="dxa"/>
          </w:tcPr>
          <w:p w14:paraId="6EFA6574" w14:textId="77777777" w:rsidR="004F516A" w:rsidRDefault="004F516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1712FED1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(υπογραφή)</w:t>
            </w:r>
          </w:p>
        </w:tc>
      </w:tr>
      <w:tr w:rsidR="004F516A" w14:paraId="2550046D" w14:textId="77777777" w:rsidTr="004F516A">
        <w:tc>
          <w:tcPr>
            <w:tcW w:w="2456" w:type="dxa"/>
            <w:hideMark/>
          </w:tcPr>
          <w:p w14:paraId="28643ECC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Ο/Η Επιβλέπων/</w:t>
            </w:r>
            <w:proofErr w:type="spellStart"/>
            <w:r>
              <w:rPr>
                <w:sz w:val="20"/>
              </w:rPr>
              <w:t>ουσα</w:t>
            </w:r>
            <w:proofErr w:type="spellEnd"/>
            <w:r>
              <w:rPr>
                <w:sz w:val="20"/>
              </w:rPr>
              <w:t xml:space="preserve"> Καθηγητής/</w:t>
            </w:r>
            <w:proofErr w:type="spellStart"/>
            <w:r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</w:tcPr>
          <w:p w14:paraId="28C9EEA7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14:paraId="65D54EA3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14:paraId="4336B87A" w14:textId="77777777" w:rsidR="004F516A" w:rsidRDefault="004F516A">
            <w:pPr>
              <w:jc w:val="both"/>
              <w:rPr>
                <w:sz w:val="20"/>
              </w:rPr>
            </w:pPr>
          </w:p>
        </w:tc>
      </w:tr>
      <w:tr w:rsidR="004F516A" w14:paraId="53B47725" w14:textId="77777777" w:rsidTr="004F516A">
        <w:tc>
          <w:tcPr>
            <w:tcW w:w="2456" w:type="dxa"/>
          </w:tcPr>
          <w:p w14:paraId="09C696DA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</w:tcPr>
          <w:p w14:paraId="2295E717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14:paraId="6BCF122D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14:paraId="01F94ABA" w14:textId="77777777" w:rsidR="004F516A" w:rsidRDefault="004F516A">
            <w:pPr>
              <w:jc w:val="both"/>
              <w:rPr>
                <w:sz w:val="20"/>
              </w:rPr>
            </w:pPr>
          </w:p>
        </w:tc>
      </w:tr>
      <w:tr w:rsidR="004F516A" w14:paraId="5B3CA0BE" w14:textId="77777777" w:rsidTr="004F516A">
        <w:tc>
          <w:tcPr>
            <w:tcW w:w="245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D4B9B69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</w:tcPr>
          <w:p w14:paraId="6895FB3C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14:paraId="5CD422CF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14:paraId="51483C42" w14:textId="77777777" w:rsidR="004F516A" w:rsidRDefault="004F516A">
            <w:pPr>
              <w:jc w:val="both"/>
              <w:rPr>
                <w:sz w:val="20"/>
              </w:rPr>
            </w:pPr>
          </w:p>
        </w:tc>
      </w:tr>
      <w:tr w:rsidR="004F516A" w14:paraId="10E700DE" w14:textId="77777777" w:rsidTr="004F516A">
        <w:tc>
          <w:tcPr>
            <w:tcW w:w="245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3FEF8106" w14:textId="77777777" w:rsidR="004F516A" w:rsidRDefault="004F5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(Ον/</w:t>
            </w:r>
            <w:proofErr w:type="spellStart"/>
            <w:r>
              <w:rPr>
                <w:sz w:val="20"/>
              </w:rPr>
              <w:t>μο</w:t>
            </w:r>
            <w:proofErr w:type="spellEnd"/>
            <w:r>
              <w:rPr>
                <w:sz w:val="20"/>
              </w:rPr>
              <w:t xml:space="preserve"> – Υπογραφή)</w:t>
            </w:r>
          </w:p>
        </w:tc>
        <w:tc>
          <w:tcPr>
            <w:tcW w:w="2330" w:type="dxa"/>
          </w:tcPr>
          <w:p w14:paraId="6235A183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</w:tcPr>
          <w:p w14:paraId="3E8212BB" w14:textId="77777777" w:rsidR="004F516A" w:rsidRDefault="004F516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</w:tcPr>
          <w:p w14:paraId="1F15583E" w14:textId="77777777" w:rsidR="004F516A" w:rsidRDefault="004F516A">
            <w:pPr>
              <w:jc w:val="both"/>
              <w:rPr>
                <w:sz w:val="20"/>
              </w:rPr>
            </w:pPr>
          </w:p>
        </w:tc>
      </w:tr>
    </w:tbl>
    <w:p w14:paraId="0918FCEC" w14:textId="77777777" w:rsidR="004F516A" w:rsidRDefault="004F516A" w:rsidP="004F516A">
      <w:pPr>
        <w:jc w:val="both"/>
        <w:rPr>
          <w:rFonts w:ascii="Arial" w:hAnsi="Arial"/>
          <w:sz w:val="20"/>
          <w:szCs w:val="20"/>
        </w:rPr>
      </w:pPr>
    </w:p>
    <w:p w14:paraId="615DD60F" w14:textId="77777777" w:rsidR="002602AF" w:rsidRPr="004A6C72" w:rsidRDefault="002602AF">
      <w:pPr>
        <w:rPr>
          <w:lang w:val="en-US"/>
        </w:rPr>
      </w:pPr>
    </w:p>
    <w:sectPr w:rsidR="002602AF" w:rsidRPr="004A6C72" w:rsidSect="00260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22EB9" w14:textId="77777777" w:rsidR="00157176" w:rsidRDefault="00157176" w:rsidP="004A6C72">
      <w:r>
        <w:separator/>
      </w:r>
    </w:p>
  </w:endnote>
  <w:endnote w:type="continuationSeparator" w:id="0">
    <w:p w14:paraId="4951C5A3" w14:textId="77777777" w:rsidR="00157176" w:rsidRDefault="00157176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9870" w14:textId="77777777" w:rsidR="004F516A" w:rsidRDefault="004F51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A7FA2" w14:textId="05F7A0E6" w:rsidR="004A6C72" w:rsidRPr="004A6C72" w:rsidRDefault="004A6C72" w:rsidP="004A6C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237A" w14:textId="77777777" w:rsidR="004F516A" w:rsidRDefault="004F51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2019" w14:textId="77777777" w:rsidR="00157176" w:rsidRDefault="00157176" w:rsidP="004A6C72">
      <w:r>
        <w:separator/>
      </w:r>
    </w:p>
  </w:footnote>
  <w:footnote w:type="continuationSeparator" w:id="0">
    <w:p w14:paraId="76E1B3E4" w14:textId="77777777" w:rsidR="00157176" w:rsidRDefault="00157176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97700" w14:textId="77777777" w:rsidR="004F516A" w:rsidRDefault="004F51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64CB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3F74B4EF" wp14:editId="7B4E110F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4D42" w14:textId="77777777" w:rsidR="004F516A" w:rsidRDefault="004F51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124FFB"/>
    <w:rsid w:val="00157176"/>
    <w:rsid w:val="002258DA"/>
    <w:rsid w:val="002602AF"/>
    <w:rsid w:val="004A6C72"/>
    <w:rsid w:val="004F516A"/>
    <w:rsid w:val="00650CF5"/>
    <w:rsid w:val="007641EA"/>
    <w:rsid w:val="00765C0A"/>
    <w:rsid w:val="008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DF4CF1"/>
  <w14:defaultImageDpi w14:val="300"/>
  <w15:docId w15:val="{D945F8D4-0029-4B47-BCEC-D923D220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user</cp:lastModifiedBy>
  <cp:revision>4</cp:revision>
  <dcterms:created xsi:type="dcterms:W3CDTF">2018-04-23T08:07:00Z</dcterms:created>
  <dcterms:modified xsi:type="dcterms:W3CDTF">2018-04-25T08:18:00Z</dcterms:modified>
</cp:coreProperties>
</file>